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E5C1A" w14:textId="39CEDD86" w:rsidR="00C5086F" w:rsidRDefault="00C5086F" w:rsidP="00215B05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第10回日本食育学会学術大会　</w:t>
      </w:r>
    </w:p>
    <w:p w14:paraId="29E2C584" w14:textId="06265819" w:rsidR="00417CBD" w:rsidRPr="00215B05" w:rsidRDefault="002D7071" w:rsidP="00215B05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215B0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講演要旨集・広告掲載　申込書</w:t>
      </w:r>
    </w:p>
    <w:p w14:paraId="2CBBDED9" w14:textId="141FE0A2" w:rsidR="00215B05" w:rsidRDefault="00215B05" w:rsidP="00417CB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5F96DE3" w14:textId="06CF2561" w:rsidR="00C5086F" w:rsidRDefault="00C5086F" w:rsidP="00C5086F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5086F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-1570021632"/>
        </w:rPr>
        <w:t>申込</w:t>
      </w:r>
      <w:r w:rsidRPr="00C5086F">
        <w:rPr>
          <w:rFonts w:ascii="HG丸ｺﾞｼｯｸM-PRO" w:eastAsia="HG丸ｺﾞｼｯｸM-PRO" w:hAnsi="HG丸ｺﾞｼｯｸM-PRO" w:hint="eastAsia"/>
          <w:kern w:val="0"/>
          <w:sz w:val="22"/>
          <w:fitText w:val="880" w:id="-157002163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 年　　月　　日</w:t>
      </w:r>
    </w:p>
    <w:p w14:paraId="774AFCCF" w14:textId="7A2BDE98" w:rsidR="00C5086F" w:rsidRPr="00C5086F" w:rsidRDefault="00C5086F" w:rsidP="00C5086F">
      <w:pPr>
        <w:wordWrap w:val="0"/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C5086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申込期限</w:t>
      </w:r>
      <w:r w:rsidR="00F670B1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 </w:t>
      </w:r>
      <w:r w:rsidR="00F670B1">
        <w:rPr>
          <w:rFonts w:ascii="HG丸ｺﾞｼｯｸM-PRO" w:eastAsia="HG丸ｺﾞｼｯｸM-PRO" w:hAnsi="HG丸ｺﾞｼｯｸM-PRO"/>
          <w:sz w:val="22"/>
          <w:bdr w:val="single" w:sz="4" w:space="0" w:color="auto"/>
        </w:rPr>
        <w:t xml:space="preserve">  </w:t>
      </w:r>
      <w:r w:rsidRPr="00C5086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2022年3月</w:t>
      </w:r>
      <w:r w:rsidR="00F670B1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5</w:t>
      </w:r>
      <w:r w:rsidRPr="00C5086F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日</w:t>
      </w:r>
    </w:p>
    <w:p w14:paraId="74307638" w14:textId="77777777" w:rsidR="00C5086F" w:rsidRDefault="00C5086F" w:rsidP="00417CB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9DF1190" w14:textId="2635ACBC" w:rsidR="00C5086F" w:rsidRDefault="00C5086F" w:rsidP="00417CB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昭和女子大学　食健康科学部内</w:t>
      </w:r>
    </w:p>
    <w:p w14:paraId="2FB1305B" w14:textId="2B162FB1" w:rsidR="00C5086F" w:rsidRDefault="00C5086F" w:rsidP="00417CB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第10回日本食育学会学術大会　運営事務局　宛</w:t>
      </w:r>
    </w:p>
    <w:p w14:paraId="2AC38EBF" w14:textId="0BEEB9CF" w:rsidR="00215B05" w:rsidRDefault="00C5086F" w:rsidP="00C5086F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（送信先　E-mail　；　</w:t>
      </w:r>
      <w:hyperlink r:id="rId7" w:history="1">
        <w:r w:rsidRPr="00BF11BC">
          <w:rPr>
            <w:rStyle w:val="aa"/>
            <w:rFonts w:ascii="HG丸ｺﾞｼｯｸM-PRO" w:eastAsia="HG丸ｺﾞｼｯｸM-PRO" w:hAnsi="HG丸ｺﾞｼｯｸM-PRO"/>
            <w:sz w:val="22"/>
          </w:rPr>
          <w:t>jss2022@wu.ac.jp</w:t>
        </w:r>
      </w:hyperlink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49E1C98" w14:textId="77777777" w:rsidR="00A76FEC" w:rsidRDefault="00A76FEC" w:rsidP="00417CB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95FCCD1" w14:textId="64633820" w:rsidR="00C5086F" w:rsidRDefault="00C5086F" w:rsidP="00417CB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貴学会の開催趣旨に賛同し、</w:t>
      </w:r>
      <w:r w:rsidR="00A76FEC">
        <w:rPr>
          <w:rFonts w:ascii="HG丸ｺﾞｼｯｸM-PRO" w:eastAsia="HG丸ｺﾞｼｯｸM-PRO" w:hAnsi="HG丸ｺﾞｼｯｸM-PRO" w:hint="eastAsia"/>
          <w:sz w:val="22"/>
        </w:rPr>
        <w:t>下記の通り</w:t>
      </w:r>
      <w:r>
        <w:rPr>
          <w:rFonts w:ascii="HG丸ｺﾞｼｯｸM-PRO" w:eastAsia="HG丸ｺﾞｼｯｸM-PRO" w:hAnsi="HG丸ｺﾞｼｯｸM-PRO" w:hint="eastAsia"/>
          <w:sz w:val="22"/>
        </w:rPr>
        <w:t>広告掲載を申し込みます。</w:t>
      </w:r>
    </w:p>
    <w:p w14:paraId="4D6D1391" w14:textId="0F57FDA4" w:rsidR="00A76FEC" w:rsidRDefault="00A76FEC" w:rsidP="00417CB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DAA4555" w14:textId="7E08DBB5" w:rsidR="00A76FEC" w:rsidRDefault="00F670B1" w:rsidP="00417CB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</w:t>
      </w:r>
      <w:r w:rsidR="00A76FEC">
        <w:rPr>
          <w:rFonts w:ascii="HG丸ｺﾞｼｯｸM-PRO" w:eastAsia="HG丸ｺﾞｼｯｸM-PRO" w:hAnsi="HG丸ｺﾞｼｯｸM-PRO" w:hint="eastAsia"/>
          <w:sz w:val="22"/>
        </w:rPr>
        <w:t>申込内容</w:t>
      </w:r>
      <w:r w:rsidR="006929B0">
        <w:rPr>
          <w:rFonts w:ascii="HG丸ｺﾞｼｯｸM-PRO" w:eastAsia="HG丸ｺﾞｼｯｸM-PRO" w:hAnsi="HG丸ｺﾞｼｯｸM-PRO" w:hint="eastAsia"/>
          <w:sz w:val="22"/>
        </w:rPr>
        <w:t>（掲載ご希望の個所に〇をお付けください。）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1614"/>
        <w:gridCol w:w="2855"/>
        <w:gridCol w:w="2326"/>
        <w:gridCol w:w="994"/>
      </w:tblGrid>
      <w:tr w:rsidR="00A76FEC" w:rsidRPr="00A76FEC" w14:paraId="0151A053" w14:textId="77777777" w:rsidTr="00917615">
        <w:tc>
          <w:tcPr>
            <w:tcW w:w="988" w:type="dxa"/>
            <w:vAlign w:val="center"/>
          </w:tcPr>
          <w:p w14:paraId="3E9E53EA" w14:textId="1B3403C5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ご希望</w:t>
            </w:r>
          </w:p>
        </w:tc>
        <w:tc>
          <w:tcPr>
            <w:tcW w:w="1614" w:type="dxa"/>
            <w:vAlign w:val="center"/>
          </w:tcPr>
          <w:p w14:paraId="5B05FE4A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掲載場所</w:t>
            </w:r>
          </w:p>
        </w:tc>
        <w:tc>
          <w:tcPr>
            <w:tcW w:w="2855" w:type="dxa"/>
            <w:vAlign w:val="center"/>
          </w:tcPr>
          <w:p w14:paraId="0FF94543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掲載仕様</w:t>
            </w:r>
          </w:p>
        </w:tc>
        <w:tc>
          <w:tcPr>
            <w:tcW w:w="2326" w:type="dxa"/>
            <w:vAlign w:val="center"/>
          </w:tcPr>
          <w:p w14:paraId="68E2CFCA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掲載料金</w:t>
            </w:r>
          </w:p>
          <w:p w14:paraId="604A57EA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（税10％込</w:t>
            </w:r>
            <w:r w:rsidRPr="00A76FEC"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  <w:tc>
          <w:tcPr>
            <w:tcW w:w="994" w:type="dxa"/>
            <w:vAlign w:val="center"/>
          </w:tcPr>
          <w:p w14:paraId="1F1B9C8D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募集数</w:t>
            </w:r>
          </w:p>
        </w:tc>
      </w:tr>
      <w:tr w:rsidR="00A76FEC" w:rsidRPr="00A76FEC" w14:paraId="147901AE" w14:textId="77777777" w:rsidTr="00917615">
        <w:tc>
          <w:tcPr>
            <w:tcW w:w="988" w:type="dxa"/>
            <w:vAlign w:val="center"/>
          </w:tcPr>
          <w:p w14:paraId="33802E20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57764E47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表2</w:t>
            </w:r>
          </w:p>
        </w:tc>
        <w:tc>
          <w:tcPr>
            <w:tcW w:w="2855" w:type="dxa"/>
            <w:vAlign w:val="center"/>
          </w:tcPr>
          <w:p w14:paraId="2562A7AA" w14:textId="712DE667" w:rsidR="00A76FEC" w:rsidRPr="00A76FEC" w:rsidRDefault="00A76FEC" w:rsidP="006929B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A4版全面（カラー）</w:t>
            </w:r>
          </w:p>
        </w:tc>
        <w:tc>
          <w:tcPr>
            <w:tcW w:w="2326" w:type="dxa"/>
            <w:vAlign w:val="center"/>
          </w:tcPr>
          <w:p w14:paraId="54C6E785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66,000円</w:t>
            </w:r>
          </w:p>
        </w:tc>
        <w:tc>
          <w:tcPr>
            <w:tcW w:w="994" w:type="dxa"/>
            <w:vAlign w:val="center"/>
          </w:tcPr>
          <w:p w14:paraId="6DACAD15" w14:textId="7C1C44E2" w:rsidR="00A76FEC" w:rsidRPr="00A76FEC" w:rsidRDefault="00A76FEC" w:rsidP="00F670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</w:tr>
      <w:tr w:rsidR="00685072" w:rsidRPr="00A76FEC" w14:paraId="6950654F" w14:textId="77777777" w:rsidTr="00917615">
        <w:tc>
          <w:tcPr>
            <w:tcW w:w="988" w:type="dxa"/>
            <w:vAlign w:val="center"/>
          </w:tcPr>
          <w:p w14:paraId="633E0CFA" w14:textId="77777777" w:rsidR="00685072" w:rsidRPr="00A76FEC" w:rsidRDefault="00685072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5E84C250" w14:textId="274D11EB" w:rsidR="00685072" w:rsidRPr="00A76FEC" w:rsidRDefault="00685072" w:rsidP="00A76FEC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表3</w:t>
            </w:r>
          </w:p>
        </w:tc>
        <w:tc>
          <w:tcPr>
            <w:tcW w:w="2855" w:type="dxa"/>
            <w:vAlign w:val="center"/>
          </w:tcPr>
          <w:p w14:paraId="261F5BB1" w14:textId="56131DDD" w:rsidR="00685072" w:rsidRPr="00A76FEC" w:rsidRDefault="006929B0" w:rsidP="00A76FEC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A4版全面（カラー）</w:t>
            </w:r>
          </w:p>
        </w:tc>
        <w:tc>
          <w:tcPr>
            <w:tcW w:w="2326" w:type="dxa"/>
            <w:vAlign w:val="center"/>
          </w:tcPr>
          <w:p w14:paraId="1C0D6CF8" w14:textId="3D4C9063" w:rsidR="00685072" w:rsidRPr="00A76FEC" w:rsidRDefault="006929B0" w:rsidP="00A76FEC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66,000円</w:t>
            </w:r>
          </w:p>
        </w:tc>
        <w:tc>
          <w:tcPr>
            <w:tcW w:w="994" w:type="dxa"/>
            <w:vAlign w:val="center"/>
          </w:tcPr>
          <w:p w14:paraId="4A1A2D80" w14:textId="4DF1A58C" w:rsidR="00685072" w:rsidRPr="00A76FEC" w:rsidRDefault="006929B0" w:rsidP="00F670B1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</w:tr>
      <w:tr w:rsidR="00685072" w:rsidRPr="00A76FEC" w14:paraId="1A029F69" w14:textId="77777777" w:rsidTr="00917615">
        <w:tc>
          <w:tcPr>
            <w:tcW w:w="988" w:type="dxa"/>
            <w:vAlign w:val="center"/>
          </w:tcPr>
          <w:p w14:paraId="01CE8AE8" w14:textId="77777777" w:rsidR="00685072" w:rsidRPr="00A76FEC" w:rsidRDefault="00685072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6BB39376" w14:textId="2864945F" w:rsidR="00685072" w:rsidRPr="00A76FEC" w:rsidRDefault="00685072" w:rsidP="00A76FEC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表4</w:t>
            </w:r>
          </w:p>
        </w:tc>
        <w:tc>
          <w:tcPr>
            <w:tcW w:w="2855" w:type="dxa"/>
            <w:vAlign w:val="center"/>
          </w:tcPr>
          <w:p w14:paraId="632D0403" w14:textId="337EB9B4" w:rsidR="00685072" w:rsidRPr="00A76FEC" w:rsidRDefault="006929B0" w:rsidP="00A76FEC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A4版全面（カラー）</w:t>
            </w:r>
          </w:p>
        </w:tc>
        <w:tc>
          <w:tcPr>
            <w:tcW w:w="2326" w:type="dxa"/>
            <w:vAlign w:val="center"/>
          </w:tcPr>
          <w:p w14:paraId="50FFD875" w14:textId="54ED054F" w:rsidR="00685072" w:rsidRPr="00A76FEC" w:rsidRDefault="006929B0" w:rsidP="00A76FEC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88,000円</w:t>
            </w:r>
          </w:p>
        </w:tc>
        <w:tc>
          <w:tcPr>
            <w:tcW w:w="994" w:type="dxa"/>
            <w:vAlign w:val="center"/>
          </w:tcPr>
          <w:p w14:paraId="021FD387" w14:textId="49FDF219" w:rsidR="00685072" w:rsidRPr="00A76FEC" w:rsidRDefault="006929B0" w:rsidP="00F670B1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</w:tr>
      <w:tr w:rsidR="00A76FEC" w:rsidRPr="00A76FEC" w14:paraId="10EA0D19" w14:textId="77777777" w:rsidTr="00917615">
        <w:tc>
          <w:tcPr>
            <w:tcW w:w="988" w:type="dxa"/>
            <w:vAlign w:val="center"/>
          </w:tcPr>
          <w:p w14:paraId="01423E37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65597AD3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後付1頁</w:t>
            </w:r>
          </w:p>
        </w:tc>
        <w:tc>
          <w:tcPr>
            <w:tcW w:w="2855" w:type="dxa"/>
            <w:vAlign w:val="center"/>
          </w:tcPr>
          <w:p w14:paraId="34C9EF5C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A4全面（モノクロ）</w:t>
            </w:r>
          </w:p>
        </w:tc>
        <w:tc>
          <w:tcPr>
            <w:tcW w:w="2326" w:type="dxa"/>
            <w:vAlign w:val="center"/>
          </w:tcPr>
          <w:p w14:paraId="41F06148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44,000円</w:t>
            </w:r>
          </w:p>
        </w:tc>
        <w:tc>
          <w:tcPr>
            <w:tcW w:w="994" w:type="dxa"/>
            <w:vAlign w:val="center"/>
          </w:tcPr>
          <w:p w14:paraId="3DD0DE39" w14:textId="77777777" w:rsidR="00A76FEC" w:rsidRPr="00A76FEC" w:rsidRDefault="00A76FEC" w:rsidP="00F670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</w:tr>
      <w:tr w:rsidR="00A76FEC" w:rsidRPr="00A76FEC" w14:paraId="271A0DA6" w14:textId="77777777" w:rsidTr="00917615">
        <w:tc>
          <w:tcPr>
            <w:tcW w:w="988" w:type="dxa"/>
            <w:vAlign w:val="center"/>
          </w:tcPr>
          <w:p w14:paraId="7E052A21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4" w:type="dxa"/>
            <w:vAlign w:val="center"/>
          </w:tcPr>
          <w:p w14:paraId="272E4115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後付1/2頁</w:t>
            </w:r>
          </w:p>
        </w:tc>
        <w:tc>
          <w:tcPr>
            <w:tcW w:w="2855" w:type="dxa"/>
            <w:vAlign w:val="center"/>
          </w:tcPr>
          <w:p w14:paraId="5F78246D" w14:textId="77777777" w:rsidR="006929B0" w:rsidRDefault="00A76FEC" w:rsidP="006929B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A4</w:t>
            </w:r>
            <w:r w:rsidRPr="00A76FEC">
              <w:rPr>
                <w:rFonts w:ascii="HG丸ｺﾞｼｯｸM-PRO" w:eastAsia="HG丸ｺﾞｼｯｸM-PRO" w:hAnsi="HG丸ｺﾞｼｯｸM-PRO"/>
                <w:sz w:val="22"/>
              </w:rPr>
              <w:t>1/2ページ</w:t>
            </w:r>
          </w:p>
          <w:p w14:paraId="3284B96A" w14:textId="0A7256C9" w:rsidR="00A76FEC" w:rsidRPr="00A76FEC" w:rsidRDefault="00A76FEC" w:rsidP="006929B0">
            <w:pPr>
              <w:ind w:firstLineChars="400" w:firstLine="88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/>
                <w:sz w:val="22"/>
              </w:rPr>
              <w:t>（モノクロ）</w:t>
            </w:r>
          </w:p>
        </w:tc>
        <w:tc>
          <w:tcPr>
            <w:tcW w:w="2326" w:type="dxa"/>
            <w:vAlign w:val="center"/>
          </w:tcPr>
          <w:p w14:paraId="28C9D553" w14:textId="77777777" w:rsidR="00A76FEC" w:rsidRPr="00A76FEC" w:rsidRDefault="00A76FEC" w:rsidP="00A76FE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22,000円</w:t>
            </w:r>
          </w:p>
        </w:tc>
        <w:tc>
          <w:tcPr>
            <w:tcW w:w="994" w:type="dxa"/>
            <w:vAlign w:val="center"/>
          </w:tcPr>
          <w:p w14:paraId="6209A55F" w14:textId="77777777" w:rsidR="00A76FEC" w:rsidRPr="00A76FEC" w:rsidRDefault="00A76FEC" w:rsidP="00F670B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76FEC">
              <w:rPr>
                <w:rFonts w:ascii="HG丸ｺﾞｼｯｸM-PRO" w:eastAsia="HG丸ｺﾞｼｯｸM-PRO" w:hAnsi="HG丸ｺﾞｼｯｸM-PRO" w:hint="eastAsia"/>
                <w:sz w:val="22"/>
              </w:rPr>
              <w:t>10</w:t>
            </w:r>
          </w:p>
        </w:tc>
      </w:tr>
    </w:tbl>
    <w:p w14:paraId="1975700E" w14:textId="495892BD" w:rsidR="00A76FEC" w:rsidRDefault="00A76FEC" w:rsidP="00417CB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E0E4DE4" w14:textId="09F72780" w:rsidR="00A76FEC" w:rsidRDefault="00F670B1" w:rsidP="00417CB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</w:t>
      </w:r>
      <w:r w:rsidR="00A76FEC">
        <w:rPr>
          <w:rFonts w:ascii="HG丸ｺﾞｼｯｸM-PRO" w:eastAsia="HG丸ｺﾞｼｯｸM-PRO" w:hAnsi="HG丸ｺﾞｼｯｸM-PRO" w:hint="eastAsia"/>
          <w:sz w:val="22"/>
        </w:rPr>
        <w:t>申込者</w:t>
      </w:r>
      <w:r>
        <w:rPr>
          <w:rFonts w:ascii="HG丸ｺﾞｼｯｸM-PRO" w:eastAsia="HG丸ｺﾞｼｯｸM-PRO" w:hAnsi="HG丸ｺﾞｼｯｸM-PRO" w:hint="eastAsia"/>
          <w:sz w:val="22"/>
        </w:rPr>
        <w:t>情報</w:t>
      </w:r>
    </w:p>
    <w:tbl>
      <w:tblPr>
        <w:tblStyle w:val="ab"/>
        <w:tblW w:w="8785" w:type="dxa"/>
        <w:jc w:val="center"/>
        <w:tblLook w:val="04A0" w:firstRow="1" w:lastRow="0" w:firstColumn="1" w:lastColumn="0" w:noHBand="0" w:noVBand="1"/>
      </w:tblPr>
      <w:tblGrid>
        <w:gridCol w:w="2091"/>
        <w:gridCol w:w="6694"/>
      </w:tblGrid>
      <w:tr w:rsidR="00A76FEC" w14:paraId="51F34FF8" w14:textId="77777777" w:rsidTr="00F670B1">
        <w:trPr>
          <w:trHeight w:val="558"/>
          <w:jc w:val="center"/>
        </w:trPr>
        <w:tc>
          <w:tcPr>
            <w:tcW w:w="2091" w:type="dxa"/>
            <w:vAlign w:val="center"/>
          </w:tcPr>
          <w:p w14:paraId="2BD9BFB3" w14:textId="22833264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貴社・団体名</w:t>
            </w:r>
          </w:p>
        </w:tc>
        <w:tc>
          <w:tcPr>
            <w:tcW w:w="6694" w:type="dxa"/>
            <w:vAlign w:val="center"/>
          </w:tcPr>
          <w:p w14:paraId="5B9C05E6" w14:textId="77777777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FEC" w14:paraId="64C515D2" w14:textId="77777777" w:rsidTr="00F670B1">
        <w:trPr>
          <w:trHeight w:val="1098"/>
          <w:jc w:val="center"/>
        </w:trPr>
        <w:tc>
          <w:tcPr>
            <w:tcW w:w="2091" w:type="dxa"/>
            <w:vAlign w:val="center"/>
          </w:tcPr>
          <w:p w14:paraId="7E4FB0DC" w14:textId="0E3FB193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ご住所</w:t>
            </w:r>
          </w:p>
        </w:tc>
        <w:tc>
          <w:tcPr>
            <w:tcW w:w="6694" w:type="dxa"/>
          </w:tcPr>
          <w:p w14:paraId="5EEEC38C" w14:textId="77777777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5240EAF8" w14:textId="20119E33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FEC" w14:paraId="56F7F3AE" w14:textId="77777777" w:rsidTr="00F670B1">
        <w:trPr>
          <w:trHeight w:val="539"/>
          <w:jc w:val="center"/>
        </w:trPr>
        <w:tc>
          <w:tcPr>
            <w:tcW w:w="2091" w:type="dxa"/>
            <w:vAlign w:val="center"/>
          </w:tcPr>
          <w:p w14:paraId="77E2F90B" w14:textId="338D500D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ご担当者名</w:t>
            </w:r>
          </w:p>
        </w:tc>
        <w:tc>
          <w:tcPr>
            <w:tcW w:w="6694" w:type="dxa"/>
            <w:vAlign w:val="center"/>
          </w:tcPr>
          <w:p w14:paraId="59792071" w14:textId="77777777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FEC" w14:paraId="00B20DEE" w14:textId="77777777" w:rsidTr="00F670B1">
        <w:trPr>
          <w:trHeight w:val="558"/>
          <w:jc w:val="center"/>
        </w:trPr>
        <w:tc>
          <w:tcPr>
            <w:tcW w:w="2091" w:type="dxa"/>
            <w:vAlign w:val="center"/>
          </w:tcPr>
          <w:p w14:paraId="014C3C72" w14:textId="278DD5BF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ご所属部署名</w:t>
            </w:r>
          </w:p>
        </w:tc>
        <w:tc>
          <w:tcPr>
            <w:tcW w:w="6694" w:type="dxa"/>
            <w:vAlign w:val="center"/>
          </w:tcPr>
          <w:p w14:paraId="64B799E8" w14:textId="77777777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FEC" w14:paraId="2A965015" w14:textId="77777777" w:rsidTr="00F670B1">
        <w:trPr>
          <w:trHeight w:val="539"/>
          <w:jc w:val="center"/>
        </w:trPr>
        <w:tc>
          <w:tcPr>
            <w:tcW w:w="2091" w:type="dxa"/>
            <w:vAlign w:val="center"/>
          </w:tcPr>
          <w:p w14:paraId="49CD1FB4" w14:textId="77762058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-mail</w:t>
            </w:r>
          </w:p>
        </w:tc>
        <w:tc>
          <w:tcPr>
            <w:tcW w:w="6694" w:type="dxa"/>
            <w:vAlign w:val="center"/>
          </w:tcPr>
          <w:p w14:paraId="5D4617BA" w14:textId="77777777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FEC" w14:paraId="5D03D4B8" w14:textId="77777777" w:rsidTr="00F670B1">
        <w:trPr>
          <w:trHeight w:val="558"/>
          <w:jc w:val="center"/>
        </w:trPr>
        <w:tc>
          <w:tcPr>
            <w:tcW w:w="2091" w:type="dxa"/>
            <w:vAlign w:val="center"/>
          </w:tcPr>
          <w:p w14:paraId="638AF444" w14:textId="4B7C1B18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EL</w:t>
            </w:r>
          </w:p>
        </w:tc>
        <w:tc>
          <w:tcPr>
            <w:tcW w:w="6694" w:type="dxa"/>
            <w:vAlign w:val="center"/>
          </w:tcPr>
          <w:p w14:paraId="64C9CF35" w14:textId="77777777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FEC" w14:paraId="5A3E05A0" w14:textId="77777777" w:rsidTr="00F670B1">
        <w:trPr>
          <w:trHeight w:val="539"/>
          <w:jc w:val="center"/>
        </w:trPr>
        <w:tc>
          <w:tcPr>
            <w:tcW w:w="2091" w:type="dxa"/>
            <w:vAlign w:val="center"/>
          </w:tcPr>
          <w:p w14:paraId="7704880F" w14:textId="31348290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原稿入稿種類</w:t>
            </w:r>
          </w:p>
        </w:tc>
        <w:tc>
          <w:tcPr>
            <w:tcW w:w="6694" w:type="dxa"/>
            <w:vAlign w:val="center"/>
          </w:tcPr>
          <w:p w14:paraId="03E492E7" w14:textId="77777777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76FEC" w14:paraId="1AC35631" w14:textId="77777777" w:rsidTr="00F670B1">
        <w:trPr>
          <w:trHeight w:val="558"/>
          <w:jc w:val="center"/>
        </w:trPr>
        <w:tc>
          <w:tcPr>
            <w:tcW w:w="2091" w:type="dxa"/>
            <w:vAlign w:val="center"/>
          </w:tcPr>
          <w:p w14:paraId="186AB5FA" w14:textId="7BB4E32F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原稿入稿予定日</w:t>
            </w:r>
          </w:p>
        </w:tc>
        <w:tc>
          <w:tcPr>
            <w:tcW w:w="6694" w:type="dxa"/>
            <w:vAlign w:val="center"/>
          </w:tcPr>
          <w:p w14:paraId="50D3EC0B" w14:textId="77777777" w:rsidR="00A76FEC" w:rsidRDefault="00A76FEC" w:rsidP="00417CBD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4D31B5F" w14:textId="7BE7A06D" w:rsidR="00C5086F" w:rsidRDefault="00C5086F" w:rsidP="00417CB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C7BD016" w14:textId="7E7DAD2E" w:rsidR="00A76FEC" w:rsidRDefault="0067120D" w:rsidP="00417CB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［通信欄］</w:t>
      </w:r>
    </w:p>
    <w:p w14:paraId="4A0C917C" w14:textId="72C0198B" w:rsidR="00A76FEC" w:rsidRPr="00C5086F" w:rsidRDefault="00A76FEC" w:rsidP="00417CBD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A76FEC" w:rsidRPr="00C5086F" w:rsidSect="00C24EFB"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15D3D" w14:textId="77777777" w:rsidR="005477EF" w:rsidRDefault="005477EF" w:rsidP="005477EF">
      <w:r>
        <w:separator/>
      </w:r>
    </w:p>
  </w:endnote>
  <w:endnote w:type="continuationSeparator" w:id="0">
    <w:p w14:paraId="16BB9E8A" w14:textId="77777777" w:rsidR="005477EF" w:rsidRDefault="005477EF" w:rsidP="0054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D085D" w14:textId="77777777" w:rsidR="005477EF" w:rsidRDefault="005477EF" w:rsidP="005477EF">
      <w:r>
        <w:separator/>
      </w:r>
    </w:p>
  </w:footnote>
  <w:footnote w:type="continuationSeparator" w:id="0">
    <w:p w14:paraId="2E462DEA" w14:textId="77777777" w:rsidR="005477EF" w:rsidRDefault="005477EF" w:rsidP="0054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A08"/>
    <w:multiLevelType w:val="hybridMultilevel"/>
    <w:tmpl w:val="5BCAB3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F59A5"/>
    <w:multiLevelType w:val="hybridMultilevel"/>
    <w:tmpl w:val="9F840FC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C1112F"/>
    <w:multiLevelType w:val="hybridMultilevel"/>
    <w:tmpl w:val="5ADAD104"/>
    <w:lvl w:ilvl="0" w:tplc="A16C1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0D1417"/>
    <w:multiLevelType w:val="hybridMultilevel"/>
    <w:tmpl w:val="6E402F30"/>
    <w:lvl w:ilvl="0" w:tplc="FF7CCF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27"/>
    <w:rsid w:val="001402EE"/>
    <w:rsid w:val="001C2596"/>
    <w:rsid w:val="00215B05"/>
    <w:rsid w:val="002700F6"/>
    <w:rsid w:val="002D7071"/>
    <w:rsid w:val="002F2245"/>
    <w:rsid w:val="00417CBD"/>
    <w:rsid w:val="00423153"/>
    <w:rsid w:val="004578ED"/>
    <w:rsid w:val="00494FA7"/>
    <w:rsid w:val="005477EF"/>
    <w:rsid w:val="00582285"/>
    <w:rsid w:val="00593CE4"/>
    <w:rsid w:val="005E0518"/>
    <w:rsid w:val="0067120D"/>
    <w:rsid w:val="00685072"/>
    <w:rsid w:val="006929B0"/>
    <w:rsid w:val="006A5CF3"/>
    <w:rsid w:val="006F1196"/>
    <w:rsid w:val="006F509F"/>
    <w:rsid w:val="0073386B"/>
    <w:rsid w:val="00741EAC"/>
    <w:rsid w:val="00773E4C"/>
    <w:rsid w:val="00777B27"/>
    <w:rsid w:val="007C2365"/>
    <w:rsid w:val="007E343F"/>
    <w:rsid w:val="007F0A94"/>
    <w:rsid w:val="00A52C6D"/>
    <w:rsid w:val="00A76FEC"/>
    <w:rsid w:val="00AF7187"/>
    <w:rsid w:val="00B442AF"/>
    <w:rsid w:val="00B4622E"/>
    <w:rsid w:val="00C24EFB"/>
    <w:rsid w:val="00C5086F"/>
    <w:rsid w:val="00DA133D"/>
    <w:rsid w:val="00DA2CF2"/>
    <w:rsid w:val="00DE1E18"/>
    <w:rsid w:val="00DF2A2B"/>
    <w:rsid w:val="00EC7209"/>
    <w:rsid w:val="00ED3C72"/>
    <w:rsid w:val="00F670B1"/>
    <w:rsid w:val="00FB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0325D6"/>
  <w15:chartTrackingRefBased/>
  <w15:docId w15:val="{93EC60CC-C883-4C94-A4C4-F1942CE0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77B27"/>
  </w:style>
  <w:style w:type="character" w:customStyle="1" w:styleId="a4">
    <w:name w:val="挨拶文 (文字)"/>
    <w:basedOn w:val="a0"/>
    <w:link w:val="a3"/>
    <w:uiPriority w:val="99"/>
    <w:rsid w:val="00777B27"/>
  </w:style>
  <w:style w:type="paragraph" w:styleId="a5">
    <w:name w:val="Closing"/>
    <w:basedOn w:val="a"/>
    <w:link w:val="a6"/>
    <w:uiPriority w:val="99"/>
    <w:unhideWhenUsed/>
    <w:rsid w:val="00777B27"/>
    <w:pPr>
      <w:jc w:val="right"/>
    </w:pPr>
  </w:style>
  <w:style w:type="character" w:customStyle="1" w:styleId="a6">
    <w:name w:val="結語 (文字)"/>
    <w:basedOn w:val="a0"/>
    <w:link w:val="a5"/>
    <w:uiPriority w:val="99"/>
    <w:rsid w:val="00777B27"/>
  </w:style>
  <w:style w:type="paragraph" w:styleId="a7">
    <w:name w:val="Date"/>
    <w:basedOn w:val="a"/>
    <w:next w:val="a"/>
    <w:link w:val="a8"/>
    <w:uiPriority w:val="99"/>
    <w:semiHidden/>
    <w:unhideWhenUsed/>
    <w:rsid w:val="00FB6CE2"/>
  </w:style>
  <w:style w:type="character" w:customStyle="1" w:styleId="a8">
    <w:name w:val="日付 (文字)"/>
    <w:basedOn w:val="a0"/>
    <w:link w:val="a7"/>
    <w:uiPriority w:val="99"/>
    <w:semiHidden/>
    <w:rsid w:val="00FB6CE2"/>
  </w:style>
  <w:style w:type="paragraph" w:styleId="a9">
    <w:name w:val="List Paragraph"/>
    <w:basedOn w:val="a"/>
    <w:uiPriority w:val="34"/>
    <w:qFormat/>
    <w:rsid w:val="00C24EFB"/>
    <w:pPr>
      <w:ind w:leftChars="400" w:left="840"/>
    </w:pPr>
  </w:style>
  <w:style w:type="character" w:styleId="aa">
    <w:name w:val="Hyperlink"/>
    <w:basedOn w:val="a0"/>
    <w:uiPriority w:val="99"/>
    <w:unhideWhenUsed/>
    <w:rsid w:val="007E343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343F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B4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77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77EF"/>
  </w:style>
  <w:style w:type="paragraph" w:styleId="ae">
    <w:name w:val="footer"/>
    <w:basedOn w:val="a"/>
    <w:link w:val="af"/>
    <w:uiPriority w:val="99"/>
    <w:unhideWhenUsed/>
    <w:rsid w:val="005477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s2022@w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MOGA ♪</dc:creator>
  <cp:keywords/>
  <dc:description/>
  <cp:lastModifiedBy>ogawa_mu</cp:lastModifiedBy>
  <cp:revision>2</cp:revision>
  <cp:lastPrinted>2022-02-14T10:02:00Z</cp:lastPrinted>
  <dcterms:created xsi:type="dcterms:W3CDTF">2022-02-14T10:04:00Z</dcterms:created>
  <dcterms:modified xsi:type="dcterms:W3CDTF">2022-02-14T10:04:00Z</dcterms:modified>
</cp:coreProperties>
</file>