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32" w:rsidRPr="00875B13" w:rsidRDefault="00532BC0" w:rsidP="00532BC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b/>
          <w:sz w:val="24"/>
          <w:szCs w:val="24"/>
        </w:rPr>
        <w:t>一般社団法人　日本食育学会</w:t>
      </w:r>
    </w:p>
    <w:p w:rsidR="00532BC0" w:rsidRPr="00875B13" w:rsidRDefault="00D00659" w:rsidP="00E23F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b/>
          <w:sz w:val="24"/>
          <w:szCs w:val="24"/>
        </w:rPr>
        <w:t>令和3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Pr="00875B13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年度　理事・監事・代議員候補者</w:t>
      </w:r>
      <w:r w:rsidR="006B4161" w:rsidRPr="00875B13">
        <w:rPr>
          <w:rFonts w:asciiTheme="majorEastAsia" w:eastAsiaTheme="majorEastAsia" w:hAnsiTheme="majorEastAsia" w:hint="eastAsia"/>
          <w:b/>
          <w:sz w:val="24"/>
          <w:szCs w:val="24"/>
        </w:rPr>
        <w:t>（被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推薦</w:t>
      </w:r>
      <w:r w:rsidR="006B4161" w:rsidRPr="00875B13">
        <w:rPr>
          <w:rFonts w:asciiTheme="majorEastAsia" w:eastAsiaTheme="majorEastAsia" w:hAnsiTheme="majorEastAsia" w:hint="eastAsia"/>
          <w:b/>
          <w:sz w:val="24"/>
          <w:szCs w:val="24"/>
        </w:rPr>
        <w:t>者）</w:t>
      </w:r>
      <w:r w:rsidR="00261106" w:rsidRPr="00875B13">
        <w:rPr>
          <w:rFonts w:asciiTheme="majorEastAsia" w:eastAsiaTheme="majorEastAsia" w:hAnsiTheme="majorEastAsia" w:hint="eastAsia"/>
          <w:b/>
          <w:sz w:val="24"/>
          <w:szCs w:val="24"/>
        </w:rPr>
        <w:t>届出書（推薦書）</w:t>
      </w:r>
    </w:p>
    <w:p w:rsidR="00261106" w:rsidRPr="00875B13" w:rsidRDefault="00261106" w:rsidP="00E23F72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3002"/>
        <w:gridCol w:w="1049"/>
        <w:gridCol w:w="406"/>
        <w:gridCol w:w="1917"/>
      </w:tblGrid>
      <w:tr w:rsidR="00875B13" w:rsidRPr="00875B13" w:rsidTr="00757B88">
        <w:trPr>
          <w:trHeight w:val="660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6938" w:type="dxa"/>
            <w:gridSpan w:val="4"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理事　・　監事　・　代議員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br/>
              <w:t>（推薦する種別のいずれか一つを○で囲んでください）</w:t>
            </w:r>
          </w:p>
        </w:tc>
      </w:tr>
      <w:tr w:rsidR="00875B13" w:rsidRPr="00875B13" w:rsidTr="00757B88">
        <w:trPr>
          <w:trHeight w:val="3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847" w:type="dxa"/>
            <w:gridSpan w:val="3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</w:tr>
      <w:tr w:rsidR="00875B13" w:rsidRPr="00875B13" w:rsidTr="00757B88">
        <w:trPr>
          <w:trHeight w:val="780"/>
        </w:trPr>
        <w:tc>
          <w:tcPr>
            <w:tcW w:w="1782" w:type="dxa"/>
            <w:hideMark/>
          </w:tcPr>
          <w:p w:rsidR="00924A68" w:rsidRPr="00875B13" w:rsidRDefault="00757B88" w:rsidP="00924A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候補者（被推薦</w:t>
            </w:r>
            <w:r w:rsidR="00663E1B" w:rsidRPr="00875B13">
              <w:rPr>
                <w:rFonts w:asciiTheme="majorEastAsia" w:eastAsiaTheme="majorEastAsia" w:hAnsiTheme="majorEastAsia" w:hint="eastAsia"/>
                <w:szCs w:val="21"/>
              </w:rPr>
              <w:t>者）</w:t>
            </w:r>
          </w:p>
          <w:p w:rsidR="00757B88" w:rsidRPr="00875B13" w:rsidRDefault="00757B88" w:rsidP="0066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847" w:type="dxa"/>
            <w:gridSpan w:val="3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91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E23F72">
        <w:trPr>
          <w:trHeight w:val="214"/>
        </w:trPr>
        <w:tc>
          <w:tcPr>
            <w:tcW w:w="1782" w:type="dxa"/>
            <w:vMerge w:val="restart"/>
            <w:noWrap/>
            <w:hideMark/>
          </w:tcPr>
          <w:p w:rsidR="00E23F72" w:rsidRPr="00875B13" w:rsidRDefault="00E23F72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所属機関の種別</w:t>
            </w: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①行政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②教育・研究（</w:t>
            </w:r>
            <w:r w:rsidRPr="00875B13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個人活動を含む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bookmarkEnd w:id="0"/>
      <w:tr w:rsidR="00875B13" w:rsidRPr="00875B13" w:rsidTr="00E23F72">
        <w:trPr>
          <w:trHeight w:val="275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③企業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④農林水産団体</w:t>
            </w:r>
          </w:p>
        </w:tc>
      </w:tr>
      <w:tr w:rsidR="00875B13" w:rsidRPr="00875B13" w:rsidTr="00E23F72">
        <w:trPr>
          <w:trHeight w:val="266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⑤消費者団体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⑥情報関係</w:t>
            </w:r>
          </w:p>
        </w:tc>
      </w:tr>
      <w:tr w:rsidR="00875B13" w:rsidRPr="00875B13" w:rsidTr="00E23F72">
        <w:trPr>
          <w:trHeight w:val="288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　⑦NPO法人</w:t>
            </w:r>
          </w:p>
        </w:tc>
        <w:tc>
          <w:tcPr>
            <w:tcW w:w="3650" w:type="dxa"/>
            <w:gridSpan w:val="3"/>
            <w:noWrap/>
            <w:hideMark/>
          </w:tcPr>
          <w:p w:rsidR="00757B88" w:rsidRPr="00875B13" w:rsidRDefault="00757B88" w:rsidP="00757B8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⑧その他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vMerge w:val="restart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連絡先住所</w:t>
            </w:r>
          </w:p>
        </w:tc>
        <w:tc>
          <w:tcPr>
            <w:tcW w:w="6938" w:type="dxa"/>
            <w:gridSpan w:val="4"/>
            <w:vMerge w:val="restart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〒　　　　　－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vMerge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38" w:type="dxa"/>
            <w:gridSpan w:val="4"/>
            <w:vMerge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1228589568"/>
              </w:rPr>
              <w:t>推薦者の会員番号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503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</w:t>
            </w:r>
          </w:p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所属機関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424"/>
        </w:trPr>
        <w:tc>
          <w:tcPr>
            <w:tcW w:w="1782" w:type="dxa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推薦者の種別</w:t>
            </w:r>
          </w:p>
        </w:tc>
        <w:tc>
          <w:tcPr>
            <w:tcW w:w="4422" w:type="dxa"/>
            <w:gridSpan w:val="2"/>
            <w:noWrap/>
            <w:hideMark/>
          </w:tcPr>
          <w:p w:rsidR="00757B88" w:rsidRPr="00875B13" w:rsidRDefault="00757B88" w:rsidP="00757B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上記①から⑧の番号を記載ください。</w:t>
            </w:r>
          </w:p>
        </w:tc>
        <w:tc>
          <w:tcPr>
            <w:tcW w:w="2516" w:type="dxa"/>
            <w:gridSpan w:val="2"/>
            <w:noWrap/>
            <w:hideMark/>
          </w:tcPr>
          <w:p w:rsidR="00757B88" w:rsidRPr="00875B13" w:rsidRDefault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875B13" w:rsidRPr="00875B13" w:rsidTr="00757B88">
        <w:trPr>
          <w:trHeight w:val="870"/>
        </w:trPr>
        <w:tc>
          <w:tcPr>
            <w:tcW w:w="1782" w:type="dxa"/>
            <w:hideMark/>
          </w:tcPr>
          <w:p w:rsidR="00757B88" w:rsidRPr="00875B13" w:rsidRDefault="00757B88" w:rsidP="00E23F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>推薦者の連絡先</w:t>
            </w:r>
            <w:r w:rsidRPr="00875B13">
              <w:rPr>
                <w:rFonts w:asciiTheme="majorEastAsia" w:eastAsiaTheme="majorEastAsia" w:hAnsiTheme="majorEastAsia" w:hint="eastAsia"/>
                <w:szCs w:val="21"/>
              </w:rPr>
              <w:br/>
            </w:r>
            <w:r w:rsidRPr="00875B13">
              <w:rPr>
                <w:rFonts w:asciiTheme="majorEastAsia" w:eastAsiaTheme="majorEastAsia" w:hAnsiTheme="majorEastAsia" w:hint="eastAsia"/>
                <w:kern w:val="0"/>
                <w:szCs w:val="21"/>
                <w:fitText w:val="2100" w:id="1228589824"/>
              </w:rPr>
              <w:t>（電話番号・メール）</w:t>
            </w:r>
          </w:p>
        </w:tc>
        <w:tc>
          <w:tcPr>
            <w:tcW w:w="6938" w:type="dxa"/>
            <w:gridSpan w:val="4"/>
            <w:noWrap/>
            <w:hideMark/>
          </w:tcPr>
          <w:p w:rsidR="00757B88" w:rsidRPr="00875B13" w:rsidRDefault="00757B88" w:rsidP="00757B88">
            <w:pPr>
              <w:rPr>
                <w:rFonts w:asciiTheme="majorEastAsia" w:eastAsiaTheme="majorEastAsia" w:hAnsiTheme="majorEastAsia"/>
                <w:szCs w:val="21"/>
              </w:rPr>
            </w:pPr>
            <w:r w:rsidRPr="00875B1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E23F72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なお、会員・賛助会員は会員１人につきそれぞれ１名の理事・監事・代議員を推薦することができます。</w:t>
      </w:r>
    </w:p>
    <w:p w:rsidR="00757B88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また、本推薦書の提出にあたり、事前に被推薦者には役員候補者名簿への名前登載につき、承諾を得てください。</w:t>
      </w:r>
    </w:p>
    <w:p w:rsidR="00757B88" w:rsidRPr="00875B13" w:rsidRDefault="00757B88">
      <w:pPr>
        <w:rPr>
          <w:rFonts w:asciiTheme="majorEastAsia" w:eastAsiaTheme="majorEastAsia" w:hAnsiTheme="majorEastAsia"/>
          <w:sz w:val="20"/>
          <w:szCs w:val="20"/>
        </w:rPr>
      </w:pPr>
      <w:r w:rsidRPr="00875B13">
        <w:rPr>
          <w:rFonts w:asciiTheme="majorEastAsia" w:eastAsiaTheme="majorEastAsia" w:hAnsiTheme="majorEastAsia" w:hint="eastAsia"/>
          <w:sz w:val="20"/>
          <w:szCs w:val="20"/>
        </w:rPr>
        <w:t>本書類はこのままご使用いただくことも可能ですし、必要部数はコピーまたは学会ホームページからダウンロードしてご活用ください。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532BC0">
      <w:pPr>
        <w:rPr>
          <w:rFonts w:asciiTheme="majorEastAsia" w:eastAsiaTheme="majorEastAsia" w:hAnsiTheme="majorEastAsia"/>
          <w:sz w:val="22"/>
        </w:rPr>
      </w:pPr>
      <w:r w:rsidRPr="00875B13">
        <w:rPr>
          <w:rFonts w:asciiTheme="majorEastAsia" w:eastAsiaTheme="majorEastAsia" w:hAnsiTheme="majorEastAsia" w:hint="eastAsia"/>
          <w:sz w:val="22"/>
        </w:rPr>
        <w:t xml:space="preserve">一般社団法人日本食育学会　選挙管理委員長　</w:t>
      </w:r>
      <w:r w:rsidR="00F16DF9" w:rsidRPr="00875B13">
        <w:rPr>
          <w:rFonts w:asciiTheme="majorEastAsia" w:eastAsiaTheme="majorEastAsia" w:hAnsiTheme="majorEastAsia" w:hint="eastAsia"/>
          <w:sz w:val="22"/>
        </w:rPr>
        <w:t>青山敏明</w:t>
      </w:r>
      <w:r w:rsidR="000F47D7" w:rsidRPr="00875B13">
        <w:rPr>
          <w:rFonts w:asciiTheme="majorEastAsia" w:eastAsiaTheme="majorEastAsia" w:hAnsiTheme="majorEastAsia" w:hint="eastAsia"/>
          <w:sz w:val="22"/>
        </w:rPr>
        <w:t xml:space="preserve"> </w:t>
      </w:r>
      <w:r w:rsidRPr="00875B13">
        <w:rPr>
          <w:rFonts w:asciiTheme="majorEastAsia" w:eastAsiaTheme="majorEastAsia" w:hAnsiTheme="majorEastAsia" w:hint="eastAsia"/>
          <w:sz w:val="22"/>
        </w:rPr>
        <w:t>殿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  <w:r w:rsidRPr="00875B13">
        <w:rPr>
          <w:rFonts w:asciiTheme="majorEastAsia" w:eastAsiaTheme="majorEastAsia" w:hAnsiTheme="majorEastAsia" w:hint="eastAsia"/>
          <w:szCs w:val="21"/>
        </w:rPr>
        <w:t xml:space="preserve">　　上記のとおり</w:t>
      </w:r>
      <w:r w:rsidR="00E60AFD" w:rsidRPr="00875B13">
        <w:rPr>
          <w:rFonts w:asciiTheme="majorEastAsia" w:eastAsiaTheme="majorEastAsia" w:hAnsiTheme="majorEastAsia" w:hint="eastAsia"/>
          <w:szCs w:val="21"/>
        </w:rPr>
        <w:t>推薦</w:t>
      </w:r>
      <w:r w:rsidRPr="00875B13">
        <w:rPr>
          <w:rFonts w:asciiTheme="majorEastAsia" w:eastAsiaTheme="majorEastAsia" w:hAnsiTheme="majorEastAsia" w:hint="eastAsia"/>
          <w:szCs w:val="21"/>
        </w:rPr>
        <w:t>の届け出をいたします。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D00659" w:rsidP="00532BC0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875B13">
        <w:rPr>
          <w:rFonts w:asciiTheme="majorEastAsia" w:eastAsiaTheme="majorEastAsia" w:hAnsiTheme="majorEastAsia" w:hint="eastAsia"/>
          <w:sz w:val="22"/>
        </w:rPr>
        <w:t>令和</w:t>
      </w:r>
      <w:r w:rsidR="00532BC0" w:rsidRPr="00875B13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532BC0" w:rsidRPr="00875B13" w:rsidRDefault="00532BC0">
      <w:pPr>
        <w:rPr>
          <w:rFonts w:asciiTheme="majorEastAsia" w:eastAsiaTheme="majorEastAsia" w:hAnsiTheme="majorEastAsia"/>
          <w:szCs w:val="21"/>
        </w:rPr>
      </w:pPr>
    </w:p>
    <w:p w:rsidR="00532BC0" w:rsidRPr="00875B13" w:rsidRDefault="00E60AFD" w:rsidP="00E23F7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75B13">
        <w:rPr>
          <w:rFonts w:asciiTheme="majorEastAsia" w:eastAsiaTheme="majorEastAsia" w:hAnsiTheme="majorEastAsia" w:hint="eastAsia"/>
          <w:sz w:val="24"/>
          <w:szCs w:val="24"/>
        </w:rPr>
        <w:t>推薦</w:t>
      </w:r>
      <w:r w:rsidR="00532BC0" w:rsidRPr="00875B13">
        <w:rPr>
          <w:rFonts w:asciiTheme="majorEastAsia" w:eastAsiaTheme="majorEastAsia" w:hAnsiTheme="majorEastAsia" w:hint="eastAsia"/>
          <w:sz w:val="24"/>
          <w:szCs w:val="24"/>
        </w:rPr>
        <w:t>者氏名　　　　　　　　　　　　　　　　印</w:t>
      </w:r>
    </w:p>
    <w:sectPr w:rsidR="00532BC0" w:rsidRPr="00875B13" w:rsidSect="00261106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39" w:rsidRDefault="00606539" w:rsidP="0077186C">
      <w:r>
        <w:separator/>
      </w:r>
    </w:p>
  </w:endnote>
  <w:endnote w:type="continuationSeparator" w:id="0">
    <w:p w:rsidR="00606539" w:rsidRDefault="00606539" w:rsidP="007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39" w:rsidRDefault="00606539" w:rsidP="0077186C">
      <w:r>
        <w:separator/>
      </w:r>
    </w:p>
  </w:footnote>
  <w:footnote w:type="continuationSeparator" w:id="0">
    <w:p w:rsidR="00606539" w:rsidRDefault="00606539" w:rsidP="007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C0"/>
    <w:rsid w:val="000A7837"/>
    <w:rsid w:val="000F47D7"/>
    <w:rsid w:val="00261106"/>
    <w:rsid w:val="002F43BF"/>
    <w:rsid w:val="003622B9"/>
    <w:rsid w:val="0050096B"/>
    <w:rsid w:val="00532BC0"/>
    <w:rsid w:val="005C6132"/>
    <w:rsid w:val="00606539"/>
    <w:rsid w:val="00615859"/>
    <w:rsid w:val="00663E1B"/>
    <w:rsid w:val="006B4161"/>
    <w:rsid w:val="00757B88"/>
    <w:rsid w:val="0077186C"/>
    <w:rsid w:val="00875B13"/>
    <w:rsid w:val="008A53D1"/>
    <w:rsid w:val="00924A68"/>
    <w:rsid w:val="00D00659"/>
    <w:rsid w:val="00E23F72"/>
    <w:rsid w:val="00E26772"/>
    <w:rsid w:val="00E60AFD"/>
    <w:rsid w:val="00F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0252DB-3391-41F8-B547-D7AD020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86C"/>
  </w:style>
  <w:style w:type="paragraph" w:styleId="a6">
    <w:name w:val="footer"/>
    <w:basedOn w:val="a"/>
    <w:link w:val="a7"/>
    <w:uiPriority w:val="99"/>
    <w:unhideWhenUsed/>
    <w:rsid w:val="00771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86C"/>
  </w:style>
  <w:style w:type="paragraph" w:styleId="a8">
    <w:name w:val="Balloon Text"/>
    <w:basedOn w:val="a"/>
    <w:link w:val="a9"/>
    <w:uiPriority w:val="99"/>
    <w:semiHidden/>
    <w:unhideWhenUsed/>
    <w:rsid w:val="0092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shokuiku</dc:creator>
  <cp:lastModifiedBy>shokuiku</cp:lastModifiedBy>
  <cp:revision>5</cp:revision>
  <cp:lastPrinted>2016-09-21T02:37:00Z</cp:lastPrinted>
  <dcterms:created xsi:type="dcterms:W3CDTF">2018-09-18T00:33:00Z</dcterms:created>
  <dcterms:modified xsi:type="dcterms:W3CDTF">2020-08-24T01:57:00Z</dcterms:modified>
</cp:coreProperties>
</file>