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7A94" w:rsidRPr="0002445B" w:rsidRDefault="00E01DD7" w:rsidP="00C27A94">
      <w:pPr>
        <w:jc w:val="left"/>
        <w:rPr>
          <w:rFonts w:asciiTheme="minorEastAsia" w:hAnsiTheme="minorEastAsia"/>
        </w:rPr>
      </w:pPr>
      <w:r w:rsidRPr="0002445B">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23495</wp:posOffset>
                </wp:positionV>
                <wp:extent cx="657225" cy="1404620"/>
                <wp:effectExtent l="0" t="0" r="2857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E01DD7" w:rsidRDefault="00E01DD7" w:rsidP="00E01DD7">
                            <w:pPr>
                              <w:jc w:val="center"/>
                            </w:pPr>
                            <w:r>
                              <w:rPr>
                                <w:rFonts w:hint="eastAsia"/>
                              </w:rPr>
                              <w:t>新規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margin-left:.55pt;margin-top:1.85pt;width:5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">
                <v:textbox style="mso-fit-shape-to-text:t">
                  <w:txbxContent>
                    <w:p w:rsidR="00E01DD7" w:rsidRDefault="00E01DD7" w:rsidP="00E01DD7">
                      <w:pPr>
                        <w:jc w:val="center"/>
                      </w:pPr>
                      <w:r>
                        <w:rPr>
                          <w:rFonts w:hint="eastAsia"/>
                        </w:rPr>
                        <w:t>新規</w:t>
                      </w:r>
                    </w:p>
                  </w:txbxContent>
                </v:textbox>
                <w10:wrap type="square" anchorx="margin"/>
              </v:shape>
            </w:pict>
          </mc:Fallback>
        </mc:AlternateContent>
      </w:r>
      <w:r w:rsidR="00C27A94" w:rsidRPr="0002445B">
        <w:rPr>
          <w:rFonts w:asciiTheme="minorEastAsia" w:hAnsiTheme="minorEastAsia" w:hint="eastAsia"/>
        </w:rPr>
        <w:t>一般社団法人 日本食育学会</w:t>
      </w:r>
    </w:p>
    <w:p w:rsidR="00C27A94" w:rsidRPr="0002445B" w:rsidRDefault="00C27A94" w:rsidP="00C27A94">
      <w:pPr>
        <w:jc w:val="left"/>
        <w:rPr>
          <w:rFonts w:asciiTheme="minorEastAsia" w:hAnsiTheme="minorEastAsia"/>
        </w:rPr>
      </w:pPr>
      <w:r w:rsidRPr="0002445B">
        <w:rPr>
          <w:rFonts w:asciiTheme="minorEastAsia" w:hAnsiTheme="minorEastAsia" w:hint="eastAsia"/>
        </w:rPr>
        <w:t>会長　　田島　眞　殿</w:t>
      </w:r>
    </w:p>
    <w:p w:rsidR="00C27A94" w:rsidRPr="0002445B" w:rsidRDefault="00C27A94" w:rsidP="003C7865">
      <w:pPr>
        <w:jc w:val="right"/>
        <w:rPr>
          <w:rFonts w:asciiTheme="minorEastAsia" w:hAnsiTheme="minorEastAsia"/>
        </w:rPr>
      </w:pPr>
    </w:p>
    <w:p w:rsidR="00C27A94" w:rsidRPr="0002445B" w:rsidRDefault="00862069" w:rsidP="00C27A94">
      <w:pPr>
        <w:jc w:val="center"/>
        <w:rPr>
          <w:rFonts w:asciiTheme="minorEastAsia" w:hAnsiTheme="minorEastAsia"/>
          <w:sz w:val="24"/>
        </w:rPr>
      </w:pPr>
      <w:r w:rsidRPr="00AA0A8A">
        <w:rPr>
          <w:rFonts w:asciiTheme="minorEastAsia" w:hAnsiTheme="minorEastAsia" w:hint="eastAsia"/>
          <w:sz w:val="24"/>
        </w:rPr>
        <w:t>20</w:t>
      </w:r>
      <w:r w:rsidR="00E10F8F" w:rsidRPr="00AA0A8A">
        <w:rPr>
          <w:rFonts w:asciiTheme="minorEastAsia" w:hAnsiTheme="minorEastAsia" w:hint="eastAsia"/>
          <w:sz w:val="24"/>
        </w:rPr>
        <w:t>2</w:t>
      </w:r>
      <w:r w:rsidR="00D66689" w:rsidRPr="00AA0A8A">
        <w:rPr>
          <w:rFonts w:asciiTheme="minorEastAsia" w:hAnsiTheme="minorEastAsia" w:hint="eastAsia"/>
          <w:sz w:val="24"/>
        </w:rPr>
        <w:t>1</w:t>
      </w:r>
      <w:r w:rsidR="00C27A94" w:rsidRPr="0002445B">
        <w:rPr>
          <w:rFonts w:asciiTheme="minorEastAsia" w:hAnsiTheme="minorEastAsia" w:hint="eastAsia"/>
          <w:sz w:val="24"/>
        </w:rPr>
        <w:t xml:space="preserve">年度 日本食育学会認定 </w:t>
      </w:r>
      <w:r w:rsidR="00B8129B" w:rsidRPr="0002445B">
        <w:rPr>
          <w:rFonts w:asciiTheme="minorEastAsia" w:hAnsiTheme="minorEastAsia" w:hint="eastAsia"/>
          <w:sz w:val="24"/>
        </w:rPr>
        <w:t>食育推進</w:t>
      </w:r>
      <w:r w:rsidR="00C27A94" w:rsidRPr="0002445B">
        <w:rPr>
          <w:rFonts w:asciiTheme="minorEastAsia" w:hAnsiTheme="minorEastAsia" w:hint="eastAsia"/>
          <w:sz w:val="24"/>
        </w:rPr>
        <w:t>企業・団体</w:t>
      </w:r>
      <w:r w:rsidR="005B052B" w:rsidRPr="0002445B">
        <w:rPr>
          <w:rFonts w:asciiTheme="minorEastAsia" w:hAnsiTheme="minorEastAsia" w:hint="eastAsia"/>
          <w:sz w:val="24"/>
        </w:rPr>
        <w:t xml:space="preserve"> </w:t>
      </w:r>
      <w:r w:rsidR="00C27A94" w:rsidRPr="0002445B">
        <w:rPr>
          <w:rFonts w:asciiTheme="minorEastAsia" w:hAnsiTheme="minorEastAsia" w:hint="eastAsia"/>
          <w:sz w:val="24"/>
        </w:rPr>
        <w:t>申請書</w:t>
      </w:r>
    </w:p>
    <w:p w:rsidR="00C27A94" w:rsidRPr="0002445B" w:rsidRDefault="00C27A94" w:rsidP="00C27A94"/>
    <w:p w:rsidR="00B13911" w:rsidRPr="0002445B" w:rsidRDefault="00B44F31" w:rsidP="00AF02A6">
      <w:pPr>
        <w:ind w:firstLineChars="100" w:firstLine="202"/>
      </w:pPr>
      <w:r w:rsidRPr="0002445B">
        <w:rPr>
          <w:rFonts w:hint="eastAsia"/>
        </w:rPr>
        <w:t>当</w:t>
      </w:r>
      <w:r w:rsidR="00AF02A6" w:rsidRPr="0002445B">
        <w:rPr>
          <w:rFonts w:hint="eastAsia"/>
        </w:rPr>
        <w:t>社・団体は</w:t>
      </w:r>
      <w:r w:rsidR="0094364D" w:rsidRPr="0002445B">
        <w:rPr>
          <w:rFonts w:hint="eastAsia"/>
        </w:rPr>
        <w:t>、下記のとおり</w:t>
      </w:r>
      <w:r w:rsidR="00AF02A6" w:rsidRPr="0002445B">
        <w:rPr>
          <w:rFonts w:hint="eastAsia"/>
        </w:rPr>
        <w:t>食育推進企業・団体に申請致します。</w:t>
      </w:r>
    </w:p>
    <w:p w:rsidR="00265578" w:rsidRPr="0002445B" w:rsidRDefault="00C27A94" w:rsidP="00C27A94">
      <w:pPr>
        <w:jc w:val="right"/>
      </w:pPr>
      <w:r w:rsidRPr="0002445B">
        <w:rPr>
          <w:rFonts w:hint="eastAsia"/>
        </w:rPr>
        <w:t>年　月　日</w:t>
      </w:r>
    </w:p>
    <w:tbl>
      <w:tblPr>
        <w:tblStyle w:val="a3"/>
        <w:tblW w:w="9634" w:type="dxa"/>
        <w:tblLook w:val="04A0" w:firstRow="1" w:lastRow="0" w:firstColumn="1" w:lastColumn="0" w:noHBand="0" w:noVBand="1"/>
      </w:tblPr>
      <w:tblGrid>
        <w:gridCol w:w="988"/>
        <w:gridCol w:w="1559"/>
        <w:gridCol w:w="6315"/>
        <w:gridCol w:w="772"/>
      </w:tblGrid>
      <w:tr w:rsidR="00FA75ED" w:rsidRPr="0002445B" w:rsidTr="00FA75ED">
        <w:trPr>
          <w:trHeight w:val="478"/>
        </w:trPr>
        <w:tc>
          <w:tcPr>
            <w:tcW w:w="2547" w:type="dxa"/>
            <w:gridSpan w:val="2"/>
            <w:vAlign w:val="center"/>
          </w:tcPr>
          <w:p w:rsidR="00FA75ED" w:rsidRPr="0002445B" w:rsidRDefault="00FA75ED" w:rsidP="004C128C">
            <w:r w:rsidRPr="0002445B">
              <w:rPr>
                <w:rFonts w:hint="eastAsia"/>
              </w:rPr>
              <w:t>企業・団体名</w:t>
            </w:r>
          </w:p>
        </w:tc>
        <w:tc>
          <w:tcPr>
            <w:tcW w:w="6315" w:type="dxa"/>
            <w:tcBorders>
              <w:right w:val="single" w:sz="4" w:space="0" w:color="FFFFFF" w:themeColor="background1"/>
            </w:tcBorders>
            <w:vAlign w:val="center"/>
          </w:tcPr>
          <w:p w:rsidR="00FA75ED" w:rsidRPr="0002445B" w:rsidRDefault="00FA75ED" w:rsidP="004C128C">
            <w:pPr>
              <w:rPr>
                <w:sz w:val="24"/>
              </w:rPr>
            </w:pPr>
          </w:p>
        </w:tc>
        <w:tc>
          <w:tcPr>
            <w:tcW w:w="772" w:type="dxa"/>
            <w:tcBorders>
              <w:left w:val="single" w:sz="4" w:space="0" w:color="FFFFFF" w:themeColor="background1"/>
            </w:tcBorders>
            <w:vAlign w:val="center"/>
          </w:tcPr>
          <w:p w:rsidR="00FA75ED" w:rsidRPr="0002445B" w:rsidRDefault="00FA75ED" w:rsidP="004C128C">
            <w:pPr>
              <w:rPr>
                <w:sz w:val="24"/>
              </w:rPr>
            </w:pPr>
          </w:p>
        </w:tc>
      </w:tr>
      <w:tr w:rsidR="00AB59FA" w:rsidRPr="0002445B" w:rsidTr="00AB59FA">
        <w:tc>
          <w:tcPr>
            <w:tcW w:w="2547" w:type="dxa"/>
            <w:gridSpan w:val="2"/>
          </w:tcPr>
          <w:p w:rsidR="00AB59FA" w:rsidRPr="0002445B" w:rsidRDefault="00AB59FA" w:rsidP="00C27A94">
            <w:r w:rsidRPr="0002445B">
              <w:rPr>
                <w:rFonts w:hint="eastAsia"/>
              </w:rPr>
              <w:t>代表者（ふりがな）</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AB59FA" w:rsidRPr="0002445B" w:rsidTr="00AB59FA">
        <w:tc>
          <w:tcPr>
            <w:tcW w:w="2547" w:type="dxa"/>
            <w:gridSpan w:val="2"/>
          </w:tcPr>
          <w:p w:rsidR="00AB59FA" w:rsidRPr="0002445B" w:rsidRDefault="00AB59FA" w:rsidP="00C27A94">
            <w:r w:rsidRPr="0002445B">
              <w:rPr>
                <w:rFonts w:hint="eastAsia"/>
              </w:rPr>
              <w:t>連絡担当者（</w:t>
            </w:r>
            <w:r w:rsidRPr="0002445B">
              <w:rPr>
                <w:rFonts w:hint="eastAsia"/>
                <w:sz w:val="18"/>
              </w:rPr>
              <w:t>ふりがな</w:t>
            </w:r>
            <w:r w:rsidRPr="0002445B">
              <w:rPr>
                <w:rFonts w:hint="eastAsia"/>
              </w:rPr>
              <w:t>）</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02445B" w:rsidRPr="0002445B" w:rsidTr="004C128C">
        <w:trPr>
          <w:trHeight w:val="906"/>
        </w:trPr>
        <w:tc>
          <w:tcPr>
            <w:tcW w:w="988" w:type="dxa"/>
            <w:vMerge w:val="restart"/>
          </w:tcPr>
          <w:p w:rsidR="00C27A94" w:rsidRPr="0002445B" w:rsidRDefault="00C27A94" w:rsidP="00C27A94">
            <w:r w:rsidRPr="0002445B">
              <w:rPr>
                <w:rFonts w:hint="eastAsia"/>
              </w:rPr>
              <w:t>連絡先</w:t>
            </w:r>
          </w:p>
        </w:tc>
        <w:tc>
          <w:tcPr>
            <w:tcW w:w="1559" w:type="dxa"/>
          </w:tcPr>
          <w:p w:rsidR="00C27A94" w:rsidRPr="0002445B" w:rsidRDefault="00C27A94" w:rsidP="00C27A94">
            <w:r w:rsidRPr="0002445B">
              <w:rPr>
                <w:rFonts w:hint="eastAsia"/>
              </w:rPr>
              <w:t>住所</w:t>
            </w:r>
          </w:p>
        </w:tc>
        <w:tc>
          <w:tcPr>
            <w:tcW w:w="7087" w:type="dxa"/>
            <w:gridSpan w:val="2"/>
          </w:tcPr>
          <w:p w:rsidR="00C27A94" w:rsidRPr="0002445B" w:rsidRDefault="00C27A94" w:rsidP="00C27A94">
            <w:r w:rsidRPr="0002445B">
              <w:rPr>
                <w:rFonts w:hint="eastAsia"/>
              </w:rPr>
              <w:t>〒</w:t>
            </w:r>
          </w:p>
          <w:p w:rsidR="00E01DD7" w:rsidRPr="0002445B" w:rsidRDefault="00E01DD7"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T</w:t>
            </w:r>
            <w:r w:rsidRPr="0002445B">
              <w:t>EL</w:t>
            </w:r>
          </w:p>
        </w:tc>
        <w:tc>
          <w:tcPr>
            <w:tcW w:w="7087" w:type="dxa"/>
            <w:gridSpan w:val="2"/>
          </w:tcPr>
          <w:p w:rsidR="00C27A94" w:rsidRPr="0002445B" w:rsidRDefault="00C27A94"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E-mail</w:t>
            </w:r>
          </w:p>
        </w:tc>
        <w:tc>
          <w:tcPr>
            <w:tcW w:w="7087" w:type="dxa"/>
            <w:gridSpan w:val="2"/>
          </w:tcPr>
          <w:p w:rsidR="00C27A94" w:rsidRPr="0002445B" w:rsidRDefault="00C27A94" w:rsidP="00C27A94"/>
        </w:tc>
      </w:tr>
      <w:tr w:rsidR="00AB59FA" w:rsidRPr="0002445B" w:rsidTr="00AB59FA">
        <w:trPr>
          <w:trHeight w:val="359"/>
        </w:trPr>
        <w:tc>
          <w:tcPr>
            <w:tcW w:w="2547" w:type="dxa"/>
            <w:gridSpan w:val="2"/>
            <w:shd w:val="clear" w:color="auto" w:fill="auto"/>
          </w:tcPr>
          <w:p w:rsidR="00AB59FA" w:rsidRPr="00CE387F" w:rsidRDefault="00AB59FA" w:rsidP="00AB59FA">
            <w:r w:rsidRPr="00CE387F">
              <w:rPr>
                <w:rFonts w:hint="eastAsia"/>
              </w:rPr>
              <w:t>日本食育学会会員の有無</w:t>
            </w:r>
          </w:p>
        </w:tc>
        <w:tc>
          <w:tcPr>
            <w:tcW w:w="7087" w:type="dxa"/>
            <w:gridSpan w:val="2"/>
            <w:shd w:val="clear" w:color="auto" w:fill="auto"/>
          </w:tcPr>
          <w:p w:rsidR="00AB59FA" w:rsidRPr="00CE387F" w:rsidRDefault="00AB59FA" w:rsidP="00AB59FA">
            <w:r w:rsidRPr="00CE387F">
              <w:rPr>
                <w:rFonts w:hint="eastAsia"/>
              </w:rPr>
              <w:t xml:space="preserve">　</w:t>
            </w:r>
            <w:r w:rsidRPr="000B7DD9">
              <w:rPr>
                <w:rFonts w:hint="eastAsia"/>
              </w:rPr>
              <w:t xml:space="preserve">　</w:t>
            </w:r>
            <w:r w:rsidR="00E14E66" w:rsidRPr="000B7DD9">
              <w:rPr>
                <w:rFonts w:hint="eastAsia"/>
              </w:rPr>
              <w:t>賛助</w:t>
            </w:r>
            <w:r w:rsidRPr="000B7DD9">
              <w:rPr>
                <w:rFonts w:hint="eastAsia"/>
              </w:rPr>
              <w:t>会員</w:t>
            </w:r>
            <w:r w:rsidRPr="00CE387F">
              <w:rPr>
                <w:rFonts w:hint="eastAsia"/>
              </w:rPr>
              <w:t xml:space="preserve">　・　非会員</w:t>
            </w:r>
            <w:r>
              <w:rPr>
                <w:rFonts w:hint="eastAsia"/>
              </w:rPr>
              <w:t xml:space="preserve"> </w:t>
            </w:r>
            <w:r w:rsidRPr="00517637">
              <w:rPr>
                <w:rFonts w:hint="eastAsia"/>
                <w:b/>
                <w:color w:val="0070C0"/>
              </w:rPr>
              <w:t>※</w:t>
            </w:r>
            <w:r>
              <w:rPr>
                <w:rFonts w:hint="eastAsia"/>
                <w:b/>
                <w:color w:val="0070C0"/>
              </w:rPr>
              <w:t>1</w:t>
            </w:r>
            <w:r w:rsidRPr="00CE387F">
              <w:rPr>
                <w:rFonts w:hint="eastAsia"/>
              </w:rPr>
              <w:t xml:space="preserve">　　（該当に○印）</w:t>
            </w:r>
          </w:p>
        </w:tc>
      </w:tr>
      <w:tr w:rsidR="0002445B" w:rsidRPr="0002445B" w:rsidTr="0092705D">
        <w:trPr>
          <w:trHeight w:val="878"/>
        </w:trPr>
        <w:tc>
          <w:tcPr>
            <w:tcW w:w="2547" w:type="dxa"/>
            <w:gridSpan w:val="2"/>
            <w:shd w:val="clear" w:color="auto" w:fill="auto"/>
          </w:tcPr>
          <w:p w:rsidR="00C27A94" w:rsidRPr="0002445B" w:rsidRDefault="00AE45BF" w:rsidP="00C27A94">
            <w:r w:rsidRPr="0002445B">
              <w:rPr>
                <w:rFonts w:hint="eastAsia"/>
              </w:rPr>
              <w:t>主な食育活動</w:t>
            </w:r>
            <w:r w:rsidR="00D21979">
              <w:rPr>
                <w:rFonts w:hint="eastAsia"/>
              </w:rPr>
              <w:t xml:space="preserve"> </w:t>
            </w:r>
            <w:r w:rsidR="00436DEA" w:rsidRPr="00517637">
              <w:rPr>
                <w:rFonts w:hint="eastAsia"/>
                <w:b/>
                <w:color w:val="0070C0"/>
              </w:rPr>
              <w:t>※</w:t>
            </w:r>
            <w:r w:rsidR="00AB59FA">
              <w:rPr>
                <w:rFonts w:hint="eastAsia"/>
                <w:b/>
                <w:color w:val="0070C0"/>
              </w:rPr>
              <w:t>2</w:t>
            </w:r>
          </w:p>
          <w:p w:rsidR="00277FE0" w:rsidRPr="0002445B" w:rsidRDefault="00277FE0" w:rsidP="00C27A94">
            <w:r w:rsidRPr="0002445B">
              <w:rPr>
                <w:rFonts w:hint="eastAsia"/>
              </w:rPr>
              <w:t>（</w:t>
            </w:r>
            <w:r w:rsidR="00A1654F" w:rsidRPr="0002445B">
              <w:rPr>
                <w:rFonts w:hint="eastAsia"/>
              </w:rPr>
              <w:t>20</w:t>
            </w:r>
            <w:r w:rsidR="00A1654F" w:rsidRPr="0002445B">
              <w:rPr>
                <w:rFonts w:hint="eastAsia"/>
              </w:rPr>
              <w:t>～</w:t>
            </w:r>
            <w:r w:rsidRPr="0002445B">
              <w:rPr>
                <w:rFonts w:hint="eastAsia"/>
              </w:rPr>
              <w:t>50</w:t>
            </w:r>
            <w:r w:rsidR="00A1654F" w:rsidRPr="0002445B">
              <w:rPr>
                <w:rFonts w:hint="eastAsia"/>
              </w:rPr>
              <w:t>文字程度</w:t>
            </w:r>
            <w:r w:rsidRPr="0002445B">
              <w:rPr>
                <w:rFonts w:hint="eastAsia"/>
              </w:rPr>
              <w:t>）</w:t>
            </w:r>
          </w:p>
        </w:tc>
        <w:tc>
          <w:tcPr>
            <w:tcW w:w="7087" w:type="dxa"/>
            <w:gridSpan w:val="2"/>
            <w:shd w:val="clear" w:color="auto" w:fill="auto"/>
          </w:tcPr>
          <w:p w:rsidR="00C27A94" w:rsidRPr="0002445B" w:rsidRDefault="00C27A94" w:rsidP="00C27A94"/>
        </w:tc>
      </w:tr>
      <w:tr w:rsidR="0002445B" w:rsidRPr="0002445B" w:rsidTr="0094364D">
        <w:trPr>
          <w:trHeight w:val="2111"/>
        </w:trPr>
        <w:tc>
          <w:tcPr>
            <w:tcW w:w="2547" w:type="dxa"/>
            <w:gridSpan w:val="2"/>
          </w:tcPr>
          <w:p w:rsidR="00C238A0" w:rsidRDefault="007D0855" w:rsidP="007D0855">
            <w:r w:rsidRPr="0002445B">
              <w:rPr>
                <w:rFonts w:hint="eastAsia"/>
              </w:rPr>
              <w:t>食育基本法</w:t>
            </w:r>
            <w:r w:rsidR="007962BA" w:rsidRPr="0002445B">
              <w:rPr>
                <w:rFonts w:hint="eastAsia"/>
              </w:rPr>
              <w:t>（</w:t>
            </w:r>
            <w:r w:rsidR="007962BA" w:rsidRPr="0002445B">
              <w:rPr>
                <w:rFonts w:hint="eastAsia"/>
              </w:rPr>
              <w:t>A</w:t>
            </w:r>
            <w:r w:rsidR="007962BA" w:rsidRPr="0002445B">
              <w:rPr>
                <w:rFonts w:hint="eastAsia"/>
              </w:rPr>
              <w:t>）</w:t>
            </w:r>
            <w:r w:rsidRPr="0002445B">
              <w:rPr>
                <w:rFonts w:hint="eastAsia"/>
              </w:rPr>
              <w:t>または</w:t>
            </w:r>
          </w:p>
          <w:p w:rsidR="007D0855" w:rsidRPr="0002445B" w:rsidRDefault="007D0855" w:rsidP="007D0855">
            <w:r w:rsidRPr="0002445B">
              <w:rPr>
                <w:rFonts w:hint="eastAsia"/>
              </w:rPr>
              <w:t>食育推進基本計画</w:t>
            </w:r>
            <w:r w:rsidR="007962BA" w:rsidRPr="0002445B">
              <w:rPr>
                <w:rFonts w:hint="eastAsia"/>
              </w:rPr>
              <w:t>（</w:t>
            </w:r>
            <w:r w:rsidR="007962BA" w:rsidRPr="0002445B">
              <w:rPr>
                <w:rFonts w:hint="eastAsia"/>
              </w:rPr>
              <w:t>B</w:t>
            </w:r>
            <w:r w:rsidR="007962BA" w:rsidRPr="0002445B">
              <w:rPr>
                <w:rFonts w:hint="eastAsia"/>
              </w:rPr>
              <w:t>）のうち</w:t>
            </w:r>
            <w:r w:rsidRPr="0002445B">
              <w:rPr>
                <w:rFonts w:hint="eastAsia"/>
              </w:rPr>
              <w:t>該当するもの</w:t>
            </w:r>
          </w:p>
          <w:p w:rsidR="00C238A0" w:rsidRDefault="001A2D7B" w:rsidP="007D0855">
            <w:r w:rsidRPr="0002445B">
              <w:rPr>
                <w:rFonts w:hint="eastAsia"/>
              </w:rPr>
              <w:t>（あてはまるもの全て</w:t>
            </w:r>
            <w:r w:rsidR="00237A37" w:rsidRPr="0002445B">
              <w:rPr>
                <w:rFonts w:hint="eastAsia"/>
              </w:rPr>
              <w:t>に☑印をつ</w:t>
            </w:r>
            <w:r w:rsidR="007D0855" w:rsidRPr="0002445B">
              <w:rPr>
                <w:rFonts w:hint="eastAsia"/>
              </w:rPr>
              <w:t>けてください。</w:t>
            </w:r>
          </w:p>
          <w:p w:rsidR="00C238A0" w:rsidRDefault="007D0855" w:rsidP="007D0855">
            <w:r w:rsidRPr="0002445B">
              <w:rPr>
                <w:rFonts w:hint="eastAsia"/>
              </w:rPr>
              <w:t>複数可</w:t>
            </w:r>
            <w:r w:rsidR="00D36883" w:rsidRPr="0002445B">
              <w:rPr>
                <w:rFonts w:hint="eastAsia"/>
              </w:rPr>
              <w:t>。</w:t>
            </w:r>
            <w:r w:rsidR="000021B2" w:rsidRPr="0002445B">
              <w:rPr>
                <w:rFonts w:hint="eastAsia"/>
              </w:rPr>
              <w:t>その他の場合は</w:t>
            </w:r>
          </w:p>
          <w:p w:rsidR="00C238A0" w:rsidRDefault="000021B2" w:rsidP="007D0855">
            <w:r w:rsidRPr="0002445B">
              <w:rPr>
                <w:rFonts w:hint="eastAsia"/>
              </w:rPr>
              <w:t>その内容を</w:t>
            </w:r>
            <w:r w:rsidR="001A2D7B" w:rsidRPr="0002445B">
              <w:rPr>
                <w:rFonts w:hint="eastAsia"/>
              </w:rPr>
              <w:t>かっこ内に</w:t>
            </w:r>
          </w:p>
          <w:p w:rsidR="007D0855" w:rsidRPr="0002445B" w:rsidRDefault="000021B2" w:rsidP="007D0855">
            <w:r w:rsidRPr="0002445B">
              <w:rPr>
                <w:rFonts w:hint="eastAsia"/>
              </w:rPr>
              <w:t>記載してください。</w:t>
            </w:r>
            <w:r w:rsidR="007D0855" w:rsidRPr="0002445B">
              <w:rPr>
                <w:rFonts w:hint="eastAsia"/>
              </w:rPr>
              <w:t>）</w:t>
            </w:r>
          </w:p>
          <w:p w:rsidR="00D36883" w:rsidRPr="00C238A0" w:rsidRDefault="00D36883" w:rsidP="007D0855"/>
        </w:tc>
        <w:tc>
          <w:tcPr>
            <w:tcW w:w="7087" w:type="dxa"/>
            <w:gridSpan w:val="2"/>
          </w:tcPr>
          <w:p w:rsidR="00E01DD7" w:rsidRPr="0002445B" w:rsidRDefault="00792456" w:rsidP="00792456">
            <w:r w:rsidRPr="0002445B">
              <w:rPr>
                <w:rFonts w:hint="eastAsia"/>
              </w:rPr>
              <w:t>□</w:t>
            </w:r>
            <w:r w:rsidRPr="0002445B">
              <w:rPr>
                <w:rFonts w:hint="eastAsia"/>
              </w:rPr>
              <w:t xml:space="preserve">A1. </w:t>
            </w:r>
            <w:r w:rsidR="003C7865" w:rsidRPr="0002445B">
              <w:rPr>
                <w:rFonts w:hint="eastAsia"/>
              </w:rPr>
              <w:t>国民の心身</w:t>
            </w:r>
            <w:r w:rsidR="007D0855" w:rsidRPr="0002445B">
              <w:rPr>
                <w:rFonts w:hint="eastAsia"/>
              </w:rPr>
              <w:t>の健康の増進と豊かな人間形成に貢献する活動</w:t>
            </w:r>
          </w:p>
          <w:p w:rsidR="007D0855" w:rsidRPr="0002445B" w:rsidRDefault="00237A37" w:rsidP="00792456">
            <w:r w:rsidRPr="0002445B">
              <w:rPr>
                <w:rFonts w:hint="eastAsia"/>
              </w:rPr>
              <w:t>□</w:t>
            </w:r>
            <w:r w:rsidRPr="0002445B">
              <w:rPr>
                <w:rFonts w:hint="eastAsia"/>
              </w:rPr>
              <w:t xml:space="preserve">A2. </w:t>
            </w:r>
            <w:r w:rsidR="007D0855" w:rsidRPr="0002445B">
              <w:rPr>
                <w:rFonts w:hint="eastAsia"/>
              </w:rPr>
              <w:t>食に関する感謝の念と理解を深める活動</w:t>
            </w:r>
          </w:p>
          <w:p w:rsidR="007D0855" w:rsidRPr="0002445B" w:rsidRDefault="00237A37" w:rsidP="00237A37">
            <w:r w:rsidRPr="0002445B">
              <w:rPr>
                <w:rFonts w:hint="eastAsia"/>
              </w:rPr>
              <w:t>□</w:t>
            </w:r>
            <w:r w:rsidRPr="0002445B">
              <w:rPr>
                <w:rFonts w:hint="eastAsia"/>
              </w:rPr>
              <w:t>A3.</w:t>
            </w:r>
            <w:r w:rsidRPr="0002445B">
              <w:t xml:space="preserve"> </w:t>
            </w:r>
            <w:r w:rsidR="007D0855" w:rsidRPr="0002445B">
              <w:rPr>
                <w:rFonts w:hint="eastAsia"/>
              </w:rPr>
              <w:t>食に関する体験活動の実践</w:t>
            </w:r>
          </w:p>
          <w:p w:rsidR="007D0855" w:rsidRPr="0002445B" w:rsidRDefault="00237A37" w:rsidP="00237A37">
            <w:r w:rsidRPr="0002445B">
              <w:rPr>
                <w:rFonts w:hint="eastAsia"/>
              </w:rPr>
              <w:t>□</w:t>
            </w:r>
            <w:r w:rsidRPr="0002445B">
              <w:rPr>
                <w:rFonts w:hint="eastAsia"/>
              </w:rPr>
              <w:t>A</w:t>
            </w:r>
            <w:r w:rsidRPr="0002445B">
              <w:t xml:space="preserve">4. </w:t>
            </w:r>
            <w:r w:rsidR="007D0855" w:rsidRPr="0002445B">
              <w:rPr>
                <w:rFonts w:hint="eastAsia"/>
              </w:rPr>
              <w:t>伝統的な食文化を体験し理解を深める活動</w:t>
            </w:r>
          </w:p>
          <w:p w:rsidR="007D0855" w:rsidRPr="0002445B" w:rsidRDefault="00237A37" w:rsidP="00237A37">
            <w:r w:rsidRPr="0002445B">
              <w:rPr>
                <w:rFonts w:hint="eastAsia"/>
              </w:rPr>
              <w:t>□</w:t>
            </w:r>
            <w:r w:rsidRPr="0002445B">
              <w:rPr>
                <w:rFonts w:hint="eastAsia"/>
              </w:rPr>
              <w:t>A</w:t>
            </w:r>
            <w:r w:rsidRPr="0002445B">
              <w:t xml:space="preserve">5. </w:t>
            </w:r>
            <w:r w:rsidR="007D0855" w:rsidRPr="0002445B">
              <w:rPr>
                <w:rFonts w:hint="eastAsia"/>
              </w:rPr>
              <w:t>環境と調和した生産等を知り理解を深める活動</w:t>
            </w:r>
          </w:p>
          <w:p w:rsidR="007D0855" w:rsidRPr="0002445B" w:rsidRDefault="00237A37" w:rsidP="00237A37">
            <w:r w:rsidRPr="0002445B">
              <w:rPr>
                <w:rFonts w:hint="eastAsia"/>
              </w:rPr>
              <w:t>□</w:t>
            </w:r>
            <w:r w:rsidRPr="0002445B">
              <w:rPr>
                <w:rFonts w:hint="eastAsia"/>
              </w:rPr>
              <w:t>A</w:t>
            </w:r>
            <w:r w:rsidRPr="0002445B">
              <w:t xml:space="preserve">6. </w:t>
            </w:r>
            <w:r w:rsidR="007D0855" w:rsidRPr="0002445B">
              <w:rPr>
                <w:rFonts w:hint="eastAsia"/>
              </w:rPr>
              <w:t>食料生産者と</w:t>
            </w:r>
            <w:r w:rsidR="00B8129B" w:rsidRPr="0002445B">
              <w:rPr>
                <w:rFonts w:hint="eastAsia"/>
              </w:rPr>
              <w:t>の交流を通じて国産食料への理解を深める活動</w:t>
            </w:r>
          </w:p>
          <w:p w:rsidR="00B8129B" w:rsidRPr="0002445B" w:rsidRDefault="00237A37" w:rsidP="00237A37">
            <w:r w:rsidRPr="0002445B">
              <w:rPr>
                <w:rFonts w:hint="eastAsia"/>
              </w:rPr>
              <w:t>□</w:t>
            </w:r>
            <w:r w:rsidRPr="0002445B">
              <w:rPr>
                <w:rFonts w:hint="eastAsia"/>
              </w:rPr>
              <w:t>A</w:t>
            </w:r>
            <w:r w:rsidRPr="0002445B">
              <w:t xml:space="preserve">7. </w:t>
            </w:r>
            <w:r w:rsidR="00B8129B" w:rsidRPr="0002445B">
              <w:rPr>
                <w:rFonts w:hint="eastAsia"/>
              </w:rPr>
              <w:t>食品の安全性の確保等における知識や理解を深める活動</w:t>
            </w:r>
          </w:p>
          <w:p w:rsidR="00B8129B" w:rsidRPr="0002445B" w:rsidRDefault="00237A37" w:rsidP="00237A37">
            <w:r w:rsidRPr="0002445B">
              <w:rPr>
                <w:rFonts w:hint="eastAsia"/>
              </w:rPr>
              <w:t>□</w:t>
            </w:r>
            <w:r w:rsidRPr="0002445B">
              <w:rPr>
                <w:rFonts w:hint="eastAsia"/>
              </w:rPr>
              <w:t xml:space="preserve">B1. </w:t>
            </w:r>
            <w:r w:rsidR="009776B0">
              <w:t>食育に関心を持っている国民を増やす</w:t>
            </w:r>
            <w:r w:rsidR="00B8129B" w:rsidRPr="0002445B">
              <w:rPr>
                <w:rFonts w:hint="eastAsia"/>
              </w:rPr>
              <w:t>活動</w:t>
            </w:r>
          </w:p>
          <w:p w:rsidR="00B8129B" w:rsidRPr="0002445B" w:rsidRDefault="00237A37" w:rsidP="00237A37">
            <w:r w:rsidRPr="0002445B">
              <w:rPr>
                <w:rFonts w:hint="eastAsia"/>
              </w:rPr>
              <w:t>□</w:t>
            </w:r>
            <w:r w:rsidRPr="0002445B">
              <w:rPr>
                <w:rFonts w:hint="eastAsia"/>
              </w:rPr>
              <w:t>B</w:t>
            </w:r>
            <w:r w:rsidRPr="0002445B">
              <w:t xml:space="preserve">2. </w:t>
            </w:r>
            <w:r w:rsidR="009776B0">
              <w:t>朝食又は夕食を家族と一緒に食べる「共食」の回数を増やす</w:t>
            </w:r>
            <w:r w:rsidR="00B8129B" w:rsidRPr="0002445B">
              <w:rPr>
                <w:rFonts w:hint="eastAsia"/>
              </w:rPr>
              <w:t>活動</w:t>
            </w:r>
          </w:p>
          <w:p w:rsidR="00B8129B" w:rsidRPr="0002445B" w:rsidRDefault="00237A37" w:rsidP="00237A37">
            <w:r w:rsidRPr="0002445B">
              <w:rPr>
                <w:rFonts w:hint="eastAsia"/>
              </w:rPr>
              <w:t>□</w:t>
            </w:r>
            <w:r w:rsidRPr="0002445B">
              <w:rPr>
                <w:rFonts w:hint="eastAsia"/>
              </w:rPr>
              <w:t>B</w:t>
            </w:r>
            <w:r w:rsidRPr="0002445B">
              <w:t xml:space="preserve">3. </w:t>
            </w:r>
            <w:r w:rsidR="009776B0">
              <w:t>地域等で共食したいと思う人が共食する割合を増やす</w:t>
            </w:r>
            <w:r w:rsidR="00B8129B" w:rsidRPr="0002445B">
              <w:rPr>
                <w:rFonts w:hint="eastAsia"/>
              </w:rPr>
              <w:t>活動</w:t>
            </w:r>
          </w:p>
          <w:p w:rsidR="00B8129B" w:rsidRPr="009776B0" w:rsidRDefault="00237A37" w:rsidP="00237A37">
            <w:r w:rsidRPr="0002445B">
              <w:rPr>
                <w:rFonts w:hint="eastAsia"/>
              </w:rPr>
              <w:t>□</w:t>
            </w:r>
            <w:r w:rsidRPr="0002445B">
              <w:rPr>
                <w:rFonts w:hint="eastAsia"/>
              </w:rPr>
              <w:t>B</w:t>
            </w:r>
            <w:r w:rsidRPr="0002445B">
              <w:t xml:space="preserve">4. </w:t>
            </w:r>
            <w:r w:rsidR="009776B0">
              <w:t>朝食を欠食する国民を減らす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5. </w:t>
            </w:r>
            <w:r w:rsidR="009776B0" w:rsidRPr="009776B0">
              <w:t>学校給食における地場産物を活用した取組等を増やす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6. </w:t>
            </w:r>
            <w:r w:rsidR="009776B0" w:rsidRPr="009776B0">
              <w:t>栄養バランスに配慮した食生活を実践する国民を増やす</w:t>
            </w:r>
            <w:r w:rsidR="00B8129B" w:rsidRPr="009776B0">
              <w:rPr>
                <w:rFonts w:hint="eastAsia"/>
              </w:rPr>
              <w:t>活動</w:t>
            </w:r>
          </w:p>
          <w:p w:rsidR="00B8129B" w:rsidRPr="009776B0" w:rsidRDefault="00237A37" w:rsidP="00D332CA">
            <w:pPr>
              <w:ind w:left="599" w:hangingChars="297" w:hanging="599"/>
            </w:pPr>
            <w:r w:rsidRPr="009776B0">
              <w:rPr>
                <w:rFonts w:hint="eastAsia"/>
              </w:rPr>
              <w:t>□</w:t>
            </w:r>
            <w:r w:rsidRPr="009776B0">
              <w:rPr>
                <w:rFonts w:hint="eastAsia"/>
              </w:rPr>
              <w:t>B</w:t>
            </w:r>
            <w:r w:rsidRPr="009776B0">
              <w:t xml:space="preserve">7. </w:t>
            </w:r>
            <w:r w:rsidR="009776B0" w:rsidRPr="009776B0">
              <w:t>生活習慣病の予防や改善のために、ふだんから適正体重の維持や減塩等に気をつけた食生活を実践する国民を増やす</w:t>
            </w:r>
            <w:r w:rsidR="00B8129B" w:rsidRPr="009776B0">
              <w:rPr>
                <w:rFonts w:hint="eastAsia"/>
              </w:rPr>
              <w:t>活動</w:t>
            </w:r>
          </w:p>
          <w:p w:rsidR="00E01DD7" w:rsidRPr="009776B0" w:rsidRDefault="00237A37" w:rsidP="00237A37">
            <w:pPr>
              <w:ind w:left="599" w:hangingChars="297" w:hanging="599"/>
            </w:pPr>
            <w:r w:rsidRPr="009776B0">
              <w:rPr>
                <w:rFonts w:hint="eastAsia"/>
              </w:rPr>
              <w:t>□</w:t>
            </w:r>
            <w:r w:rsidRPr="009776B0">
              <w:rPr>
                <w:rFonts w:hint="eastAsia"/>
              </w:rPr>
              <w:t>B</w:t>
            </w:r>
            <w:r w:rsidRPr="009776B0">
              <w:t xml:space="preserve">8. </w:t>
            </w:r>
            <w:r w:rsidR="009776B0" w:rsidRPr="009776B0">
              <w:t>ゆっくりよく噛んで食べる国民を増やす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9. </w:t>
            </w:r>
            <w:r w:rsidR="009776B0" w:rsidRPr="009776B0">
              <w:t>食育の推進に関わるボランティアの数を増やす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10. </w:t>
            </w:r>
            <w:r w:rsidR="009776B0" w:rsidRPr="009776B0">
              <w:t>農林漁業体験を経験した国民を増やす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11. </w:t>
            </w:r>
            <w:r w:rsidR="009776B0" w:rsidRPr="009776B0">
              <w:t>産地や生産者を意識して農林水産物・食品を選ぶ国民を増やす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12. </w:t>
            </w:r>
            <w:r w:rsidR="009776B0" w:rsidRPr="009776B0">
              <w:t>環境に配慮した農林水産物・食品を選ぶ国民を増やす</w:t>
            </w:r>
            <w:r w:rsidR="00B8129B" w:rsidRPr="009776B0">
              <w:rPr>
                <w:rFonts w:hint="eastAsia"/>
              </w:rPr>
              <w:t>活動</w:t>
            </w:r>
          </w:p>
          <w:p w:rsidR="007D0855" w:rsidRPr="009776B0" w:rsidRDefault="00237A37" w:rsidP="00237A37">
            <w:pPr>
              <w:ind w:leftChars="1" w:left="740" w:hangingChars="366" w:hanging="738"/>
            </w:pPr>
            <w:r w:rsidRPr="009776B0">
              <w:rPr>
                <w:rFonts w:hint="eastAsia"/>
              </w:rPr>
              <w:lastRenderedPageBreak/>
              <w:t>□</w:t>
            </w:r>
            <w:r w:rsidRPr="009776B0">
              <w:rPr>
                <w:rFonts w:hint="eastAsia"/>
              </w:rPr>
              <w:t>B</w:t>
            </w:r>
            <w:r w:rsidRPr="009776B0">
              <w:t xml:space="preserve">13. </w:t>
            </w:r>
            <w:r w:rsidR="009776B0" w:rsidRPr="009776B0">
              <w:t>食品ロス削減のために何らかの行動をしている国民を増やす</w:t>
            </w:r>
            <w:r w:rsidR="00B8129B" w:rsidRPr="009776B0">
              <w:rPr>
                <w:rFonts w:hint="eastAsia"/>
              </w:rPr>
              <w:t>活動</w:t>
            </w:r>
          </w:p>
          <w:p w:rsidR="00E01DD7" w:rsidRPr="009776B0" w:rsidRDefault="00237A37" w:rsidP="009776B0">
            <w:pPr>
              <w:ind w:left="705" w:hangingChars="350" w:hanging="705"/>
            </w:pPr>
            <w:r w:rsidRPr="009776B0">
              <w:rPr>
                <w:rFonts w:hint="eastAsia"/>
              </w:rPr>
              <w:t>□</w:t>
            </w:r>
            <w:r w:rsidRPr="009776B0">
              <w:rPr>
                <w:rFonts w:hint="eastAsia"/>
              </w:rPr>
              <w:t>B</w:t>
            </w:r>
            <w:r w:rsidRPr="009776B0">
              <w:t xml:space="preserve">14. </w:t>
            </w:r>
            <w:r w:rsidR="009776B0" w:rsidRPr="009776B0">
              <w:t>地域や家庭で受け継がれてきた伝統的な料理や作法等を継承し、伝えている国民を増やす</w:t>
            </w:r>
            <w:r w:rsidR="00FA79C5" w:rsidRPr="009776B0">
              <w:rPr>
                <w:rFonts w:hint="eastAsia"/>
              </w:rPr>
              <w:t>活動</w:t>
            </w:r>
          </w:p>
          <w:p w:rsidR="00FA4DC8" w:rsidRPr="009776B0" w:rsidRDefault="00237A37" w:rsidP="009776B0">
            <w:pPr>
              <w:ind w:left="705" w:hangingChars="350" w:hanging="705"/>
            </w:pPr>
            <w:r w:rsidRPr="009776B0">
              <w:rPr>
                <w:rFonts w:hint="eastAsia"/>
              </w:rPr>
              <w:t>□</w:t>
            </w:r>
            <w:r w:rsidRPr="009776B0">
              <w:rPr>
                <w:rFonts w:hint="eastAsia"/>
              </w:rPr>
              <w:t>B</w:t>
            </w:r>
            <w:r w:rsidRPr="009776B0">
              <w:t xml:space="preserve">15. </w:t>
            </w:r>
            <w:r w:rsidR="009776B0" w:rsidRPr="009776B0">
              <w:t>食品の安全性について基礎的な知識を持ち、自ら判断する国民を増やす</w:t>
            </w:r>
            <w:r w:rsidR="009776B0" w:rsidRPr="009776B0">
              <w:rPr>
                <w:rFonts w:hint="eastAsia"/>
              </w:rPr>
              <w:t>活動</w:t>
            </w:r>
          </w:p>
          <w:p w:rsidR="009776B0" w:rsidRPr="009776B0" w:rsidRDefault="009776B0" w:rsidP="009776B0">
            <w:r w:rsidRPr="009776B0">
              <w:rPr>
                <w:rFonts w:hint="eastAsia"/>
              </w:rPr>
              <w:t>□</w:t>
            </w:r>
            <w:r w:rsidRPr="009776B0">
              <w:rPr>
                <w:rFonts w:hint="eastAsia"/>
              </w:rPr>
              <w:t>B</w:t>
            </w:r>
            <w:r w:rsidRPr="009776B0">
              <w:t>1</w:t>
            </w:r>
            <w:r w:rsidRPr="009776B0">
              <w:rPr>
                <w:rFonts w:hint="eastAsia"/>
              </w:rPr>
              <w:t>6</w:t>
            </w:r>
            <w:r w:rsidRPr="009776B0">
              <w:t xml:space="preserve">. </w:t>
            </w:r>
            <w:r w:rsidRPr="009776B0">
              <w:t>推進計画を作成・実施している市町村を増やす</w:t>
            </w:r>
            <w:r w:rsidRPr="009776B0">
              <w:rPr>
                <w:rFonts w:hint="eastAsia"/>
              </w:rPr>
              <w:t>活動</w:t>
            </w:r>
          </w:p>
          <w:p w:rsidR="009776B0" w:rsidRDefault="009776B0" w:rsidP="009776B0">
            <w:r w:rsidRPr="0002445B">
              <w:rPr>
                <w:rFonts w:hint="eastAsia"/>
              </w:rPr>
              <w:t>□</w:t>
            </w:r>
            <w:r w:rsidRPr="0002445B">
              <w:rPr>
                <w:rFonts w:hint="eastAsia"/>
              </w:rPr>
              <w:t>B</w:t>
            </w:r>
            <w:r w:rsidRPr="0002445B">
              <w:t>1</w:t>
            </w:r>
            <w:r>
              <w:rPr>
                <w:rFonts w:hint="eastAsia"/>
              </w:rPr>
              <w:t>7</w:t>
            </w:r>
            <w:r w:rsidRPr="0002445B">
              <w:t xml:space="preserve">. </w:t>
            </w:r>
            <w:r w:rsidRPr="0002445B">
              <w:rPr>
                <w:rFonts w:hint="eastAsia"/>
              </w:rPr>
              <w:t>その他（　　　　　　　　　　　　　　　　　　　　　　　　）</w:t>
            </w:r>
          </w:p>
          <w:p w:rsidR="009776B0" w:rsidRPr="009776B0" w:rsidRDefault="009776B0" w:rsidP="009776B0"/>
        </w:tc>
      </w:tr>
      <w:tr w:rsidR="0002445B" w:rsidRPr="0002445B" w:rsidTr="0092705D">
        <w:trPr>
          <w:trHeight w:val="2820"/>
        </w:trPr>
        <w:tc>
          <w:tcPr>
            <w:tcW w:w="2547" w:type="dxa"/>
            <w:gridSpan w:val="2"/>
            <w:shd w:val="clear" w:color="auto" w:fill="auto"/>
          </w:tcPr>
          <w:p w:rsidR="0033071A" w:rsidRPr="0002445B" w:rsidRDefault="000251FA" w:rsidP="00C27A94">
            <w:r w:rsidRPr="00EA7968">
              <w:rPr>
                <w:rFonts w:hint="eastAsia"/>
                <w:highlight w:val="yellow"/>
              </w:rPr>
              <w:lastRenderedPageBreak/>
              <w:t>主な食育活動内容について該当する上記</w:t>
            </w:r>
            <w:r w:rsidRPr="00EA7968">
              <w:rPr>
                <w:rFonts w:hint="eastAsia"/>
                <w:highlight w:val="yellow"/>
              </w:rPr>
              <w:t>A</w:t>
            </w:r>
            <w:r w:rsidR="00784FEB">
              <w:rPr>
                <w:rFonts w:hint="eastAsia"/>
                <w:highlight w:val="yellow"/>
              </w:rPr>
              <w:t>1</w:t>
            </w:r>
            <w:r w:rsidR="00784FEB">
              <w:rPr>
                <w:rFonts w:hint="eastAsia"/>
                <w:highlight w:val="yellow"/>
              </w:rPr>
              <w:t>～</w:t>
            </w:r>
            <w:r w:rsidRPr="00EA7968">
              <w:rPr>
                <w:rFonts w:hint="eastAsia"/>
                <w:highlight w:val="yellow"/>
              </w:rPr>
              <w:t>B</w:t>
            </w:r>
            <w:r w:rsidR="00784FEB">
              <w:rPr>
                <w:rFonts w:hint="eastAsia"/>
                <w:highlight w:val="yellow"/>
              </w:rPr>
              <w:t>1</w:t>
            </w:r>
            <w:r w:rsidR="00D66689">
              <w:rPr>
                <w:rFonts w:hint="eastAsia"/>
                <w:highlight w:val="yellow"/>
              </w:rPr>
              <w:t>7</w:t>
            </w:r>
            <w:r w:rsidR="00784FEB">
              <w:rPr>
                <w:rFonts w:hint="eastAsia"/>
                <w:highlight w:val="yellow"/>
              </w:rPr>
              <w:t>の</w:t>
            </w:r>
            <w:r w:rsidRPr="00EA7968">
              <w:rPr>
                <w:rFonts w:hint="eastAsia"/>
                <w:highlight w:val="yellow"/>
              </w:rPr>
              <w:t>項目番号を</w:t>
            </w:r>
            <w:r w:rsidR="00784FEB">
              <w:rPr>
                <w:rFonts w:hint="eastAsia"/>
                <w:highlight w:val="yellow"/>
              </w:rPr>
              <w:t>対応するように記載の上</w:t>
            </w:r>
            <w:r w:rsidRPr="000251FA">
              <w:rPr>
                <w:rFonts w:hint="eastAsia"/>
              </w:rPr>
              <w:t>、</w:t>
            </w:r>
            <w:r w:rsidR="00E10F8F">
              <w:rPr>
                <w:rFonts w:hint="eastAsia"/>
              </w:rPr>
              <w:t>添付資料名（</w:t>
            </w:r>
            <w:r w:rsidR="00E10F8F" w:rsidRPr="0002445B">
              <w:rPr>
                <w:rFonts w:hint="eastAsia"/>
              </w:rPr>
              <w:t>種類</w:t>
            </w:r>
            <w:r w:rsidR="00E10F8F">
              <w:rPr>
                <w:rFonts w:hint="eastAsia"/>
              </w:rPr>
              <w:t>）</w:t>
            </w:r>
            <w:r w:rsidR="00E10F8F" w:rsidRPr="0002445B">
              <w:rPr>
                <w:rFonts w:hint="eastAsia"/>
              </w:rPr>
              <w:t>を記載してください</w:t>
            </w:r>
            <w:r w:rsidR="00E10F8F">
              <w:rPr>
                <w:rFonts w:hint="eastAsia"/>
              </w:rPr>
              <w:t xml:space="preserve"> </w:t>
            </w:r>
            <w:r w:rsidR="00E10F8F" w:rsidRPr="00517637">
              <w:rPr>
                <w:rFonts w:hint="eastAsia"/>
                <w:b/>
                <w:color w:val="0070C0"/>
              </w:rPr>
              <w:t>※</w:t>
            </w:r>
            <w:r w:rsidR="00E10F8F" w:rsidRPr="00517637">
              <w:rPr>
                <w:rFonts w:hint="eastAsia"/>
                <w:b/>
                <w:color w:val="0070C0"/>
              </w:rPr>
              <w:t>3</w:t>
            </w:r>
          </w:p>
        </w:tc>
        <w:tc>
          <w:tcPr>
            <w:tcW w:w="7087" w:type="dxa"/>
            <w:gridSpan w:val="2"/>
            <w:shd w:val="clear" w:color="auto" w:fill="auto"/>
          </w:tcPr>
          <w:p w:rsidR="00E10F8F" w:rsidRPr="0002445B" w:rsidRDefault="00D33669" w:rsidP="00E10F8F">
            <w:r w:rsidRPr="00D33669">
              <w:rPr>
                <w:rFonts w:hint="eastAsia"/>
                <w:highlight w:val="yellow"/>
              </w:rPr>
              <w:t>項目番号：</w:t>
            </w:r>
            <w:r w:rsidR="00784FEB">
              <w:rPr>
                <w:rFonts w:hint="eastAsia"/>
              </w:rPr>
              <w:t>添付</w:t>
            </w:r>
            <w:r>
              <w:rPr>
                <w:rFonts w:hint="eastAsia"/>
              </w:rPr>
              <w:t>資料名</w:t>
            </w:r>
          </w:p>
          <w:p w:rsidR="0033071A" w:rsidRPr="0002445B" w:rsidRDefault="0033071A" w:rsidP="0033071A"/>
        </w:tc>
      </w:tr>
      <w:tr w:rsidR="0002445B" w:rsidRPr="0002445B" w:rsidTr="00E10F8F">
        <w:trPr>
          <w:trHeight w:val="2124"/>
        </w:trPr>
        <w:tc>
          <w:tcPr>
            <w:tcW w:w="2547" w:type="dxa"/>
            <w:gridSpan w:val="2"/>
          </w:tcPr>
          <w:p w:rsidR="00E10F8F" w:rsidRDefault="00E10F8F" w:rsidP="00E10F8F">
            <w:r w:rsidRPr="0002445B">
              <w:rPr>
                <w:rFonts w:hint="eastAsia"/>
              </w:rPr>
              <w:t>食育活動に関して工夫</w:t>
            </w:r>
          </w:p>
          <w:p w:rsidR="00277FE0" w:rsidRPr="0002445B" w:rsidRDefault="00E10F8F" w:rsidP="00E10F8F">
            <w:r w:rsidRPr="0002445B">
              <w:rPr>
                <w:rFonts w:hint="eastAsia"/>
              </w:rPr>
              <w:t>している点や</w:t>
            </w:r>
            <w:r w:rsidRPr="0002445B">
              <w:rPr>
                <w:rFonts w:hint="eastAsia"/>
              </w:rPr>
              <w:t>PR</w:t>
            </w:r>
            <w:r w:rsidRPr="0002445B">
              <w:rPr>
                <w:rFonts w:hint="eastAsia"/>
              </w:rPr>
              <w:t>したい点を記載してください（</w:t>
            </w:r>
            <w:r w:rsidRPr="0002445B">
              <w:rPr>
                <w:rFonts w:hint="eastAsia"/>
              </w:rPr>
              <w:t>200</w:t>
            </w:r>
            <w:r w:rsidRPr="0002445B">
              <w:rPr>
                <w:rFonts w:hint="eastAsia"/>
              </w:rPr>
              <w:t>字以内を目安に）</w:t>
            </w:r>
          </w:p>
        </w:tc>
        <w:tc>
          <w:tcPr>
            <w:tcW w:w="7087" w:type="dxa"/>
            <w:gridSpan w:val="2"/>
          </w:tcPr>
          <w:p w:rsidR="00A1654F" w:rsidRPr="0002445B" w:rsidRDefault="00A1654F" w:rsidP="00C27A94"/>
          <w:p w:rsidR="00A1654F" w:rsidRPr="0002445B" w:rsidRDefault="00A1654F" w:rsidP="00C27A94"/>
        </w:tc>
      </w:tr>
    </w:tbl>
    <w:p w:rsidR="00436DEA" w:rsidRPr="0002445B" w:rsidRDefault="00BA66A2" w:rsidP="00C27A94">
      <w:r>
        <w:rPr>
          <w:rFonts w:hint="eastAsia"/>
        </w:rPr>
        <w:t>【</w:t>
      </w:r>
      <w:r w:rsidR="009572C9">
        <w:rPr>
          <w:rFonts w:hint="eastAsia"/>
        </w:rPr>
        <w:t>記載にあたって</w:t>
      </w:r>
      <w:r w:rsidR="00436DEA" w:rsidRPr="0002445B">
        <w:rPr>
          <w:rFonts w:hint="eastAsia"/>
        </w:rPr>
        <w:t>】</w:t>
      </w:r>
    </w:p>
    <w:p w:rsidR="00AB59FA" w:rsidRPr="00E14E66" w:rsidRDefault="00436DEA" w:rsidP="00436DEA">
      <w:pPr>
        <w:ind w:left="407" w:hangingChars="202" w:hanging="407"/>
      </w:pPr>
      <w:r w:rsidRPr="007B7608">
        <w:rPr>
          <w:rFonts w:hint="eastAsia"/>
          <w:color w:val="0070C0"/>
        </w:rPr>
        <w:t>※</w:t>
      </w:r>
      <w:r w:rsidRPr="007B7608">
        <w:rPr>
          <w:rFonts w:hint="eastAsia"/>
          <w:color w:val="0070C0"/>
        </w:rPr>
        <w:t>1</w:t>
      </w:r>
      <w:r w:rsidR="0033071A" w:rsidRPr="00F272F0">
        <w:rPr>
          <w:rFonts w:hint="eastAsia"/>
          <w:color w:val="FF0000"/>
        </w:rPr>
        <w:t xml:space="preserve">　</w:t>
      </w:r>
      <w:r w:rsidR="00AB59FA" w:rsidRPr="00E14E66">
        <w:rPr>
          <w:rFonts w:hint="eastAsia"/>
        </w:rPr>
        <w:t>非会員の企業・団体が認定された場合は、会員として本旨の役割を果たすことが望ましい。</w:t>
      </w:r>
    </w:p>
    <w:p w:rsidR="00F272F0" w:rsidRPr="00E14E66" w:rsidRDefault="00F272F0" w:rsidP="00AB59FA">
      <w:pPr>
        <w:ind w:left="407" w:hangingChars="202" w:hanging="407"/>
      </w:pPr>
      <w:r w:rsidRPr="007B7608">
        <w:rPr>
          <w:rFonts w:hint="eastAsia"/>
          <w:color w:val="0070C0"/>
        </w:rPr>
        <w:t>※</w:t>
      </w:r>
      <w:r w:rsidRPr="007B7608">
        <w:rPr>
          <w:rFonts w:hint="eastAsia"/>
          <w:color w:val="0070C0"/>
        </w:rPr>
        <w:t>2</w:t>
      </w:r>
      <w:r w:rsidR="00AB59FA" w:rsidRPr="00E14E66">
        <w:rPr>
          <w:rFonts w:hint="eastAsia"/>
        </w:rPr>
        <w:t xml:space="preserve">　認定された場合、ご紹介する際に活用させていただきたいと存じます。</w:t>
      </w:r>
      <w:r w:rsidR="00AB59FA" w:rsidRPr="00E14E66">
        <w:rPr>
          <w:rFonts w:hint="eastAsia"/>
          <w:sz w:val="22"/>
          <w:shd w:val="clear" w:color="auto" w:fill="FFFFFF"/>
        </w:rPr>
        <w:t>貴社・貴団体の主な食育活動を簡潔に（</w:t>
      </w:r>
      <w:r w:rsidR="00AB59FA" w:rsidRPr="00E14E66">
        <w:rPr>
          <w:rFonts w:hint="eastAsia"/>
          <w:sz w:val="22"/>
          <w:shd w:val="clear" w:color="auto" w:fill="FFFFFF"/>
        </w:rPr>
        <w:t>20</w:t>
      </w:r>
      <w:r w:rsidR="00AB59FA" w:rsidRPr="00E14E66">
        <w:rPr>
          <w:rFonts w:hint="eastAsia"/>
          <w:sz w:val="22"/>
          <w:shd w:val="clear" w:color="auto" w:fill="FFFFFF"/>
        </w:rPr>
        <w:t>～</w:t>
      </w:r>
      <w:r w:rsidR="00AB59FA" w:rsidRPr="00E14E66">
        <w:rPr>
          <w:rFonts w:hint="eastAsia"/>
          <w:sz w:val="22"/>
          <w:shd w:val="clear" w:color="auto" w:fill="FFFFFF"/>
        </w:rPr>
        <w:t>50</w:t>
      </w:r>
      <w:r w:rsidR="00AB59FA" w:rsidRPr="00E14E66">
        <w:rPr>
          <w:rFonts w:hint="eastAsia"/>
          <w:sz w:val="22"/>
          <w:shd w:val="clear" w:color="auto" w:fill="FFFFFF"/>
        </w:rPr>
        <w:t>文字程度で）表現してください。</w:t>
      </w:r>
    </w:p>
    <w:p w:rsidR="0040168D" w:rsidRDefault="0040168D" w:rsidP="005B052B">
      <w:pPr>
        <w:ind w:left="423" w:hangingChars="210" w:hanging="423"/>
      </w:pPr>
      <w:r w:rsidRPr="007B7608">
        <w:rPr>
          <w:rFonts w:hint="eastAsia"/>
          <w:color w:val="0070C0"/>
        </w:rPr>
        <w:t>※</w:t>
      </w:r>
      <w:r w:rsidR="00F272F0" w:rsidRPr="007B7608">
        <w:rPr>
          <w:rFonts w:hint="eastAsia"/>
          <w:color w:val="0070C0"/>
        </w:rPr>
        <w:t>3</w:t>
      </w:r>
      <w:r w:rsidR="00490D34" w:rsidRPr="00AB59FA">
        <w:rPr>
          <w:rFonts w:hint="eastAsia"/>
        </w:rPr>
        <w:t xml:space="preserve">　</w:t>
      </w:r>
      <w:r w:rsidR="007C4DDD" w:rsidRPr="0002445B">
        <w:rPr>
          <w:rFonts w:hint="eastAsia"/>
        </w:rPr>
        <w:t>添付する資料名やファイル名を記載してください。</w:t>
      </w:r>
      <w:r w:rsidR="00490D34" w:rsidRPr="0002445B">
        <w:rPr>
          <w:rFonts w:hint="eastAsia"/>
        </w:rPr>
        <w:t>写真は</w:t>
      </w:r>
      <w:r w:rsidR="00490D34" w:rsidRPr="0002445B">
        <w:rPr>
          <w:rFonts w:hint="eastAsia"/>
        </w:rPr>
        <w:t>5</w:t>
      </w:r>
      <w:r w:rsidR="00490D34" w:rsidRPr="0002445B">
        <w:rPr>
          <w:rFonts w:hint="eastAsia"/>
        </w:rPr>
        <w:t>枚以内を目安にしてください。</w:t>
      </w:r>
      <w:r w:rsidR="00D64B45" w:rsidRPr="0002445B">
        <w:rPr>
          <w:rFonts w:hint="eastAsia"/>
        </w:rPr>
        <w:t>CSR</w:t>
      </w:r>
      <w:r w:rsidR="005B052B" w:rsidRPr="0002445B">
        <w:rPr>
          <w:rFonts w:hint="eastAsia"/>
        </w:rPr>
        <w:t>、</w:t>
      </w:r>
      <w:r w:rsidR="005B052B" w:rsidRPr="0002445B">
        <w:rPr>
          <w:rFonts w:hint="eastAsia"/>
        </w:rPr>
        <w:t>CSV</w:t>
      </w:r>
      <w:r w:rsidR="00D64B45" w:rsidRPr="0002445B">
        <w:rPr>
          <w:rFonts w:hint="eastAsia"/>
        </w:rPr>
        <w:t>等の報告書の場合は、該当のページ番号を記載してください。</w:t>
      </w:r>
      <w:r w:rsidR="0094364D" w:rsidRPr="0002445B">
        <w:rPr>
          <w:rFonts w:hint="eastAsia"/>
        </w:rPr>
        <w:t>ホームページの場合は</w:t>
      </w:r>
      <w:r w:rsidR="0094364D" w:rsidRPr="0002445B">
        <w:rPr>
          <w:rFonts w:hint="eastAsia"/>
        </w:rPr>
        <w:t>URL</w:t>
      </w:r>
      <w:r w:rsidR="0094364D" w:rsidRPr="0002445B">
        <w:rPr>
          <w:rFonts w:hint="eastAsia"/>
        </w:rPr>
        <w:t>アドレスを</w:t>
      </w:r>
      <w:r w:rsidR="0092705D" w:rsidRPr="0002445B">
        <w:rPr>
          <w:rFonts w:hint="eastAsia"/>
        </w:rPr>
        <w:t>記載して</w:t>
      </w:r>
      <w:r w:rsidR="0094364D" w:rsidRPr="0002445B">
        <w:rPr>
          <w:rFonts w:hint="eastAsia"/>
        </w:rPr>
        <w:t>ください。</w:t>
      </w:r>
    </w:p>
    <w:p w:rsidR="000251FA" w:rsidRDefault="000251FA" w:rsidP="005B052B">
      <w:pPr>
        <w:ind w:left="423" w:hangingChars="210" w:hanging="423"/>
      </w:pPr>
      <w:r>
        <w:rPr>
          <w:rFonts w:hint="eastAsia"/>
        </w:rPr>
        <w:t xml:space="preserve">　　</w:t>
      </w:r>
      <w:r w:rsidR="00784FEB" w:rsidRPr="00D66689">
        <w:rPr>
          <w:rFonts w:hint="eastAsia"/>
        </w:rPr>
        <w:t>例）</w:t>
      </w:r>
      <w:r w:rsidR="00784FEB" w:rsidRPr="00D66689">
        <w:rPr>
          <w:rFonts w:hint="eastAsia"/>
        </w:rPr>
        <w:t xml:space="preserve">A1, A3: </w:t>
      </w:r>
      <w:r w:rsidR="00784FEB" w:rsidRPr="00D66689">
        <w:rPr>
          <w:rFonts w:hint="eastAsia"/>
        </w:rPr>
        <w:t>こども料理教室（ちらし）</w:t>
      </w:r>
    </w:p>
    <w:p w:rsidR="00FA4DC8" w:rsidRPr="00C238A0" w:rsidRDefault="00FA4DC8" w:rsidP="00C27A94"/>
    <w:sectPr w:rsidR="00FA4DC8" w:rsidRPr="00C238A0" w:rsidSect="00D739FB">
      <w:footerReference w:type="default" r:id="rId7"/>
      <w:pgSz w:w="11906" w:h="16838" w:code="9"/>
      <w:pgMar w:top="1418" w:right="1134" w:bottom="1134" w:left="1134" w:header="851" w:footer="510"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56" w:rsidRDefault="00DF6256" w:rsidP="00436DEA">
      <w:r>
        <w:separator/>
      </w:r>
    </w:p>
  </w:endnote>
  <w:endnote w:type="continuationSeparator" w:id="0">
    <w:p w:rsidR="00DF6256" w:rsidRDefault="00DF6256" w:rsidP="004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769497"/>
      <w:docPartObj>
        <w:docPartGallery w:val="Page Numbers (Bottom of Page)"/>
        <w:docPartUnique/>
      </w:docPartObj>
    </w:sdtPr>
    <w:sdtEndPr/>
    <w:sdtContent>
      <w:p w:rsidR="00D739FB" w:rsidRDefault="00D739FB">
        <w:pPr>
          <w:pStyle w:val="a6"/>
          <w:jc w:val="center"/>
        </w:pPr>
        <w:r>
          <w:fldChar w:fldCharType="begin"/>
        </w:r>
        <w:r>
          <w:instrText>PAGE   \* MERGEFORMAT</w:instrText>
        </w:r>
        <w:r>
          <w:fldChar w:fldCharType="separate"/>
        </w:r>
        <w:r w:rsidR="006F5AC8" w:rsidRPr="006F5AC8">
          <w:rPr>
            <w:noProof/>
            <w:lang w:val="ja-JP"/>
          </w:rPr>
          <w:t>2</w:t>
        </w:r>
        <w:r>
          <w:fldChar w:fldCharType="end"/>
        </w:r>
      </w:p>
    </w:sdtContent>
  </w:sdt>
  <w:p w:rsidR="00D739FB" w:rsidRDefault="00D739F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56" w:rsidRDefault="00DF6256" w:rsidP="00436DEA">
      <w:r>
        <w:separator/>
      </w:r>
    </w:p>
  </w:footnote>
  <w:footnote w:type="continuationSeparator" w:id="0">
    <w:p w:rsidR="00DF6256" w:rsidRDefault="00DF6256" w:rsidP="00436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35C"/>
    <w:multiLevelType w:val="hybridMultilevel"/>
    <w:tmpl w:val="3FCE3EC0"/>
    <w:lvl w:ilvl="0" w:tplc="E3C4948E">
      <w:start w:val="1"/>
      <w:numFmt w:val="decimal"/>
      <w:lvlText w:val="A%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756E7"/>
    <w:multiLevelType w:val="multilevel"/>
    <w:tmpl w:val="FFDE8024"/>
    <w:lvl w:ilvl="0">
      <w:start w:val="1"/>
      <w:numFmt w:val="decimal"/>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9C507ED"/>
    <w:multiLevelType w:val="hybridMultilevel"/>
    <w:tmpl w:val="86981FBE"/>
    <w:lvl w:ilvl="0" w:tplc="EDAC79A0">
      <w:start w:val="1"/>
      <w:numFmt w:val="decimal"/>
      <w:lvlText w:val="B%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94"/>
    <w:rsid w:val="00001AB7"/>
    <w:rsid w:val="000021B2"/>
    <w:rsid w:val="0002445B"/>
    <w:rsid w:val="000251FA"/>
    <w:rsid w:val="00027A47"/>
    <w:rsid w:val="0003550A"/>
    <w:rsid w:val="0004307B"/>
    <w:rsid w:val="00061C5B"/>
    <w:rsid w:val="00073DCB"/>
    <w:rsid w:val="000B7DD9"/>
    <w:rsid w:val="00127517"/>
    <w:rsid w:val="00127A0A"/>
    <w:rsid w:val="001365F7"/>
    <w:rsid w:val="0014451D"/>
    <w:rsid w:val="00194375"/>
    <w:rsid w:val="00195E72"/>
    <w:rsid w:val="001A2D7B"/>
    <w:rsid w:val="001C6F81"/>
    <w:rsid w:val="001F778F"/>
    <w:rsid w:val="002169F6"/>
    <w:rsid w:val="00235541"/>
    <w:rsid w:val="00237A37"/>
    <w:rsid w:val="0026286E"/>
    <w:rsid w:val="00265578"/>
    <w:rsid w:val="0027023A"/>
    <w:rsid w:val="00277FE0"/>
    <w:rsid w:val="002C1C17"/>
    <w:rsid w:val="002D2ECF"/>
    <w:rsid w:val="00305B76"/>
    <w:rsid w:val="00311010"/>
    <w:rsid w:val="00322475"/>
    <w:rsid w:val="0033071A"/>
    <w:rsid w:val="003A09C5"/>
    <w:rsid w:val="003A2859"/>
    <w:rsid w:val="003A3EDB"/>
    <w:rsid w:val="003C7865"/>
    <w:rsid w:val="003E71EE"/>
    <w:rsid w:val="003F08CC"/>
    <w:rsid w:val="003F1FDA"/>
    <w:rsid w:val="0040168D"/>
    <w:rsid w:val="00401AF2"/>
    <w:rsid w:val="0040279B"/>
    <w:rsid w:val="0040672B"/>
    <w:rsid w:val="004165AD"/>
    <w:rsid w:val="00417719"/>
    <w:rsid w:val="004314A5"/>
    <w:rsid w:val="00436D83"/>
    <w:rsid w:val="00436DEA"/>
    <w:rsid w:val="00441897"/>
    <w:rsid w:val="00446D27"/>
    <w:rsid w:val="004653CC"/>
    <w:rsid w:val="00490D34"/>
    <w:rsid w:val="004B457E"/>
    <w:rsid w:val="004C128C"/>
    <w:rsid w:val="004D40D7"/>
    <w:rsid w:val="00511F4E"/>
    <w:rsid w:val="00517637"/>
    <w:rsid w:val="00523BFE"/>
    <w:rsid w:val="00597CCB"/>
    <w:rsid w:val="005B052B"/>
    <w:rsid w:val="005B12A8"/>
    <w:rsid w:val="005B64D8"/>
    <w:rsid w:val="005C07AB"/>
    <w:rsid w:val="005D153A"/>
    <w:rsid w:val="005D62F0"/>
    <w:rsid w:val="005F6BE4"/>
    <w:rsid w:val="0064214B"/>
    <w:rsid w:val="00642A12"/>
    <w:rsid w:val="00653550"/>
    <w:rsid w:val="006636F6"/>
    <w:rsid w:val="006647C1"/>
    <w:rsid w:val="006779E0"/>
    <w:rsid w:val="006F5AC8"/>
    <w:rsid w:val="007020F8"/>
    <w:rsid w:val="007308D2"/>
    <w:rsid w:val="00781948"/>
    <w:rsid w:val="00784FEB"/>
    <w:rsid w:val="00787521"/>
    <w:rsid w:val="00792456"/>
    <w:rsid w:val="007962BA"/>
    <w:rsid w:val="007B7608"/>
    <w:rsid w:val="007C4DDD"/>
    <w:rsid w:val="007D0855"/>
    <w:rsid w:val="00845243"/>
    <w:rsid w:val="00862069"/>
    <w:rsid w:val="00872142"/>
    <w:rsid w:val="00882546"/>
    <w:rsid w:val="0089557E"/>
    <w:rsid w:val="008B329C"/>
    <w:rsid w:val="008D6803"/>
    <w:rsid w:val="00913C40"/>
    <w:rsid w:val="0092705D"/>
    <w:rsid w:val="00935951"/>
    <w:rsid w:val="0094364D"/>
    <w:rsid w:val="009572C9"/>
    <w:rsid w:val="00972F9B"/>
    <w:rsid w:val="00976991"/>
    <w:rsid w:val="009776B0"/>
    <w:rsid w:val="009B3A65"/>
    <w:rsid w:val="009D5E54"/>
    <w:rsid w:val="009E420A"/>
    <w:rsid w:val="009E6953"/>
    <w:rsid w:val="00A054D6"/>
    <w:rsid w:val="00A1654F"/>
    <w:rsid w:val="00A25BA9"/>
    <w:rsid w:val="00A465C8"/>
    <w:rsid w:val="00A9791A"/>
    <w:rsid w:val="00AA0A8A"/>
    <w:rsid w:val="00AB59FA"/>
    <w:rsid w:val="00AE45BF"/>
    <w:rsid w:val="00AF02A6"/>
    <w:rsid w:val="00B117B4"/>
    <w:rsid w:val="00B12A2A"/>
    <w:rsid w:val="00B13911"/>
    <w:rsid w:val="00B44F31"/>
    <w:rsid w:val="00B55A6C"/>
    <w:rsid w:val="00B573C5"/>
    <w:rsid w:val="00B775E0"/>
    <w:rsid w:val="00B8129B"/>
    <w:rsid w:val="00BA300E"/>
    <w:rsid w:val="00BA66A2"/>
    <w:rsid w:val="00BB2E41"/>
    <w:rsid w:val="00C236D9"/>
    <w:rsid w:val="00C238A0"/>
    <w:rsid w:val="00C27A94"/>
    <w:rsid w:val="00C77CCF"/>
    <w:rsid w:val="00C963A9"/>
    <w:rsid w:val="00CA7511"/>
    <w:rsid w:val="00CD5EE1"/>
    <w:rsid w:val="00CE387F"/>
    <w:rsid w:val="00D21979"/>
    <w:rsid w:val="00D300F5"/>
    <w:rsid w:val="00D332CA"/>
    <w:rsid w:val="00D33669"/>
    <w:rsid w:val="00D36883"/>
    <w:rsid w:val="00D51123"/>
    <w:rsid w:val="00D53F7F"/>
    <w:rsid w:val="00D6378D"/>
    <w:rsid w:val="00D64B45"/>
    <w:rsid w:val="00D66689"/>
    <w:rsid w:val="00D66C9E"/>
    <w:rsid w:val="00D739FB"/>
    <w:rsid w:val="00D7526B"/>
    <w:rsid w:val="00D7633B"/>
    <w:rsid w:val="00D77E13"/>
    <w:rsid w:val="00DA23C6"/>
    <w:rsid w:val="00DD0408"/>
    <w:rsid w:val="00DD10E6"/>
    <w:rsid w:val="00DF26A0"/>
    <w:rsid w:val="00DF6256"/>
    <w:rsid w:val="00E01DD7"/>
    <w:rsid w:val="00E10F8F"/>
    <w:rsid w:val="00E10FC4"/>
    <w:rsid w:val="00E14E66"/>
    <w:rsid w:val="00E409D6"/>
    <w:rsid w:val="00E57417"/>
    <w:rsid w:val="00E86EAB"/>
    <w:rsid w:val="00EA7968"/>
    <w:rsid w:val="00F272F0"/>
    <w:rsid w:val="00F77483"/>
    <w:rsid w:val="00FA4DC8"/>
    <w:rsid w:val="00FA75ED"/>
    <w:rsid w:val="00FA79C5"/>
    <w:rsid w:val="00FB31E8"/>
    <w:rsid w:val="00FD12AF"/>
    <w:rsid w:val="00FD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6891925-5AD4-47FB-AE77-2BDF3505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DEA"/>
    <w:pPr>
      <w:tabs>
        <w:tab w:val="center" w:pos="4252"/>
        <w:tab w:val="right" w:pos="8504"/>
      </w:tabs>
      <w:snapToGrid w:val="0"/>
    </w:pPr>
  </w:style>
  <w:style w:type="character" w:customStyle="1" w:styleId="a5">
    <w:name w:val="ヘッダー (文字)"/>
    <w:basedOn w:val="a0"/>
    <w:link w:val="a4"/>
    <w:uiPriority w:val="99"/>
    <w:rsid w:val="00436DEA"/>
  </w:style>
  <w:style w:type="paragraph" w:styleId="a6">
    <w:name w:val="footer"/>
    <w:basedOn w:val="a"/>
    <w:link w:val="a7"/>
    <w:uiPriority w:val="99"/>
    <w:unhideWhenUsed/>
    <w:rsid w:val="00436DEA"/>
    <w:pPr>
      <w:tabs>
        <w:tab w:val="center" w:pos="4252"/>
        <w:tab w:val="right" w:pos="8504"/>
      </w:tabs>
      <w:snapToGrid w:val="0"/>
    </w:pPr>
  </w:style>
  <w:style w:type="character" w:customStyle="1" w:styleId="a7">
    <w:name w:val="フッター (文字)"/>
    <w:basedOn w:val="a0"/>
    <w:link w:val="a6"/>
    <w:uiPriority w:val="99"/>
    <w:rsid w:val="00436DEA"/>
  </w:style>
  <w:style w:type="paragraph" w:styleId="a8">
    <w:name w:val="List Paragraph"/>
    <w:basedOn w:val="a"/>
    <w:uiPriority w:val="34"/>
    <w:qFormat/>
    <w:rsid w:val="007D0855"/>
    <w:pPr>
      <w:ind w:leftChars="400" w:left="840"/>
    </w:pPr>
  </w:style>
  <w:style w:type="paragraph" w:styleId="a9">
    <w:name w:val="Balloon Text"/>
    <w:basedOn w:val="a"/>
    <w:link w:val="aa"/>
    <w:uiPriority w:val="99"/>
    <w:semiHidden/>
    <w:unhideWhenUsed/>
    <w:rsid w:val="00431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1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Azumi Hida</dc:creator>
  <cp:lastModifiedBy>shokuiku</cp:lastModifiedBy>
  <cp:revision>2</cp:revision>
  <dcterms:created xsi:type="dcterms:W3CDTF">2021-04-08T09:36:00Z</dcterms:created>
  <dcterms:modified xsi:type="dcterms:W3CDTF">2021-04-08T09:36:00Z</dcterms:modified>
</cp:coreProperties>
</file>