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7882" w14:textId="77777777" w:rsidR="005C6132" w:rsidRPr="00875B13" w:rsidRDefault="00532BC0" w:rsidP="00E75594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75B13">
        <w:rPr>
          <w:rFonts w:asciiTheme="majorEastAsia" w:eastAsiaTheme="majorEastAsia" w:hAnsiTheme="majorEastAsia" w:hint="eastAsia"/>
          <w:b/>
          <w:sz w:val="24"/>
          <w:szCs w:val="24"/>
        </w:rPr>
        <w:t>一般社団法人　日本食育学会</w:t>
      </w:r>
    </w:p>
    <w:p w14:paraId="5540D5E1" w14:textId="77777777" w:rsidR="00E75594" w:rsidRDefault="00E75594" w:rsidP="00E75594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2025（</w:t>
      </w:r>
      <w:r w:rsidR="00D00659" w:rsidRPr="00875B13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DA39D5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261106" w:rsidRPr="00875B13">
        <w:rPr>
          <w:rFonts w:asciiTheme="majorEastAsia" w:eastAsiaTheme="majorEastAsia" w:hAnsiTheme="majorEastAsia" w:hint="eastAsia"/>
          <w:b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2026（令和</w:t>
      </w:r>
      <w:r w:rsidR="00DA39D5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261106" w:rsidRPr="00875B13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</w:p>
    <w:p w14:paraId="26D405F2" w14:textId="3359FF9E" w:rsidR="00532BC0" w:rsidRPr="00875B13" w:rsidRDefault="00261106" w:rsidP="00E75594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75B13">
        <w:rPr>
          <w:rFonts w:asciiTheme="majorEastAsia" w:eastAsiaTheme="majorEastAsia" w:hAnsiTheme="majorEastAsia" w:hint="eastAsia"/>
          <w:b/>
          <w:sz w:val="24"/>
          <w:szCs w:val="24"/>
        </w:rPr>
        <w:t>理事・監事・代議員候補者</w:t>
      </w:r>
      <w:r w:rsidR="006B4161" w:rsidRPr="00875B13">
        <w:rPr>
          <w:rFonts w:asciiTheme="majorEastAsia" w:eastAsiaTheme="majorEastAsia" w:hAnsiTheme="majorEastAsia" w:hint="eastAsia"/>
          <w:b/>
          <w:sz w:val="24"/>
          <w:szCs w:val="24"/>
        </w:rPr>
        <w:t>（被</w:t>
      </w:r>
      <w:r w:rsidRPr="00875B13">
        <w:rPr>
          <w:rFonts w:asciiTheme="majorEastAsia" w:eastAsiaTheme="majorEastAsia" w:hAnsiTheme="majorEastAsia" w:hint="eastAsia"/>
          <w:b/>
          <w:sz w:val="24"/>
          <w:szCs w:val="24"/>
        </w:rPr>
        <w:t>推薦</w:t>
      </w:r>
      <w:r w:rsidR="006B4161" w:rsidRPr="00875B13">
        <w:rPr>
          <w:rFonts w:asciiTheme="majorEastAsia" w:eastAsiaTheme="majorEastAsia" w:hAnsiTheme="majorEastAsia" w:hint="eastAsia"/>
          <w:b/>
          <w:sz w:val="24"/>
          <w:szCs w:val="24"/>
        </w:rPr>
        <w:t>者）</w:t>
      </w:r>
      <w:r w:rsidRPr="00875B13">
        <w:rPr>
          <w:rFonts w:asciiTheme="majorEastAsia" w:eastAsiaTheme="majorEastAsia" w:hAnsiTheme="majorEastAsia" w:hint="eastAsia"/>
          <w:b/>
          <w:sz w:val="24"/>
          <w:szCs w:val="24"/>
        </w:rPr>
        <w:t>届出書（推薦書）</w:t>
      </w:r>
    </w:p>
    <w:p w14:paraId="2EF4CBEA" w14:textId="1FABCB9C" w:rsidR="00261106" w:rsidRDefault="00261106" w:rsidP="00E23F72">
      <w:pPr>
        <w:jc w:val="center"/>
        <w:rPr>
          <w:rFonts w:asciiTheme="majorEastAsia" w:eastAsiaTheme="majorEastAsia" w:hAnsiTheme="majorEastAsia"/>
          <w:szCs w:val="21"/>
        </w:rPr>
      </w:pPr>
    </w:p>
    <w:p w14:paraId="1CAEE3DC" w14:textId="77777777" w:rsidR="00061791" w:rsidRDefault="00061791" w:rsidP="00E23F72">
      <w:pPr>
        <w:jc w:val="center"/>
        <w:rPr>
          <w:rFonts w:asciiTheme="majorEastAsia" w:eastAsiaTheme="majorEastAsia" w:hAnsiTheme="majorEastAsia"/>
          <w:szCs w:val="21"/>
        </w:rPr>
      </w:pPr>
    </w:p>
    <w:p w14:paraId="1EEFBF69" w14:textId="7C682DA2" w:rsidR="00061791" w:rsidRDefault="00061791" w:rsidP="00061791">
      <w:pPr>
        <w:rPr>
          <w:rFonts w:asciiTheme="majorEastAsia" w:eastAsiaTheme="majorEastAsia" w:hAnsiTheme="majorEastAsia"/>
          <w:sz w:val="22"/>
        </w:rPr>
      </w:pPr>
      <w:r w:rsidRPr="00875B13">
        <w:rPr>
          <w:rFonts w:asciiTheme="majorEastAsia" w:eastAsiaTheme="majorEastAsia" w:hAnsiTheme="majorEastAsia" w:hint="eastAsia"/>
          <w:sz w:val="22"/>
        </w:rPr>
        <w:t xml:space="preserve">一般社団法人日本食育学会　選挙管理委員長　</w:t>
      </w:r>
      <w:r>
        <w:rPr>
          <w:rFonts w:asciiTheme="majorEastAsia" w:eastAsiaTheme="majorEastAsia" w:hAnsiTheme="majorEastAsia" w:hint="eastAsia"/>
          <w:sz w:val="22"/>
        </w:rPr>
        <w:t>竹本 田持</w:t>
      </w:r>
      <w:r w:rsidRPr="00875B13">
        <w:rPr>
          <w:rFonts w:asciiTheme="majorEastAsia" w:eastAsiaTheme="majorEastAsia" w:hAnsiTheme="majorEastAsia" w:hint="eastAsia"/>
          <w:sz w:val="22"/>
        </w:rPr>
        <w:t xml:space="preserve"> 殿</w:t>
      </w:r>
    </w:p>
    <w:p w14:paraId="43ABA154" w14:textId="77777777" w:rsidR="00061791" w:rsidRPr="00875B13" w:rsidRDefault="00061791" w:rsidP="00061791">
      <w:pPr>
        <w:rPr>
          <w:rFonts w:asciiTheme="majorEastAsia" w:eastAsiaTheme="majorEastAsia" w:hAnsiTheme="majorEastAsia"/>
          <w:sz w:val="22"/>
        </w:rPr>
      </w:pPr>
    </w:p>
    <w:p w14:paraId="6E8ED5C4" w14:textId="02525461" w:rsidR="00061791" w:rsidRPr="00875B13" w:rsidRDefault="00061791" w:rsidP="00061791">
      <w:pPr>
        <w:rPr>
          <w:rFonts w:asciiTheme="majorEastAsia" w:eastAsiaTheme="majorEastAsia" w:hAnsiTheme="majorEastAsia"/>
          <w:szCs w:val="21"/>
        </w:rPr>
      </w:pPr>
      <w:r w:rsidRPr="00875B13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下</w:t>
      </w:r>
      <w:r w:rsidRPr="00875B13">
        <w:rPr>
          <w:rFonts w:asciiTheme="majorEastAsia" w:eastAsiaTheme="majorEastAsia" w:hAnsiTheme="majorEastAsia" w:hint="eastAsia"/>
          <w:szCs w:val="21"/>
        </w:rPr>
        <w:t>記のとおり推薦の届け出をいたします。</w:t>
      </w:r>
    </w:p>
    <w:p w14:paraId="78ABAA00" w14:textId="77777777" w:rsidR="00061791" w:rsidRPr="00875B13" w:rsidRDefault="00061791" w:rsidP="00061791">
      <w:pPr>
        <w:rPr>
          <w:rFonts w:asciiTheme="majorEastAsia" w:eastAsiaTheme="majorEastAsia" w:hAnsiTheme="majorEastAsia"/>
          <w:szCs w:val="21"/>
        </w:rPr>
      </w:pPr>
    </w:p>
    <w:p w14:paraId="7A580CCB" w14:textId="373D968F" w:rsidR="00061791" w:rsidRPr="00875B13" w:rsidRDefault="00061791" w:rsidP="00061791">
      <w:pPr>
        <w:ind w:firstLineChars="1300" w:firstLine="286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2024</w:t>
      </w:r>
      <w:r w:rsidRPr="00875B13">
        <w:rPr>
          <w:rFonts w:asciiTheme="majorEastAsia" w:eastAsiaTheme="majorEastAsia" w:hAnsiTheme="majorEastAsia" w:hint="eastAsia"/>
          <w:sz w:val="22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891"/>
        <w:gridCol w:w="1701"/>
        <w:gridCol w:w="2126"/>
        <w:gridCol w:w="2262"/>
      </w:tblGrid>
      <w:tr w:rsidR="00875B13" w:rsidRPr="00875B13" w14:paraId="48D3BD11" w14:textId="77777777" w:rsidTr="00061791">
        <w:trPr>
          <w:trHeight w:val="660"/>
        </w:trPr>
        <w:tc>
          <w:tcPr>
            <w:tcW w:w="2405" w:type="dxa"/>
            <w:gridSpan w:val="2"/>
            <w:noWrap/>
            <w:hideMark/>
          </w:tcPr>
          <w:p w14:paraId="003F8FED" w14:textId="77777777" w:rsidR="00757B88" w:rsidRPr="00875B13" w:rsidRDefault="00757B88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1812841" w14:textId="77777777" w:rsidR="00757B88" w:rsidRPr="00875B13" w:rsidRDefault="00757B88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6089" w:type="dxa"/>
            <w:gridSpan w:val="3"/>
            <w:hideMark/>
          </w:tcPr>
          <w:p w14:paraId="72F1FF15" w14:textId="00D3D099" w:rsidR="00757B88" w:rsidRPr="00875B13" w:rsidRDefault="00757B88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理事　・　監事　・　代議員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br/>
              <w:t>（推薦する種別のいずれか一つ</w:t>
            </w:r>
            <w:r w:rsidR="00797A25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797A25">
              <w:rPr>
                <w:rFonts w:asciiTheme="majorEastAsia" w:eastAsiaTheme="majorEastAsia" w:hAnsiTheme="majorEastAsia" w:hint="eastAsia"/>
                <w:szCs w:val="21"/>
              </w:rPr>
              <w:t>印をつけて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ください）</w:t>
            </w:r>
          </w:p>
        </w:tc>
      </w:tr>
      <w:tr w:rsidR="002911AC" w:rsidRPr="00875B13" w14:paraId="3E2342CF" w14:textId="77777777" w:rsidTr="00061791">
        <w:trPr>
          <w:trHeight w:val="303"/>
        </w:trPr>
        <w:tc>
          <w:tcPr>
            <w:tcW w:w="514" w:type="dxa"/>
            <w:vMerge w:val="restart"/>
            <w:tcBorders>
              <w:left w:val="single" w:sz="4" w:space="0" w:color="auto"/>
            </w:tcBorders>
            <w:noWrap/>
            <w:textDirection w:val="tbRlV"/>
            <w:hideMark/>
          </w:tcPr>
          <w:p w14:paraId="1109AC23" w14:textId="3604D949" w:rsidR="002911AC" w:rsidRPr="00875B13" w:rsidRDefault="002911AC" w:rsidP="002911A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候補者（被推薦者）</w:t>
            </w:r>
          </w:p>
        </w:tc>
        <w:tc>
          <w:tcPr>
            <w:tcW w:w="1891" w:type="dxa"/>
            <w:tcBorders>
              <w:bottom w:val="nil"/>
            </w:tcBorders>
          </w:tcPr>
          <w:p w14:paraId="577EE256" w14:textId="77777777" w:rsidR="002911AC" w:rsidRPr="00875B13" w:rsidRDefault="002911AC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827" w:type="dxa"/>
            <w:gridSpan w:val="2"/>
            <w:noWrap/>
            <w:hideMark/>
          </w:tcPr>
          <w:p w14:paraId="3E244C05" w14:textId="14395981" w:rsidR="002911AC" w:rsidRPr="00875B13" w:rsidRDefault="002911AC" w:rsidP="00797A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2" w:type="dxa"/>
            <w:noWrap/>
            <w:hideMark/>
          </w:tcPr>
          <w:p w14:paraId="118533DC" w14:textId="03D25618" w:rsidR="002911AC" w:rsidRPr="00875B13" w:rsidRDefault="002911AC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2F0E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="000B2F0E" w:rsidRPr="000B2F0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（〇印）</w:t>
            </w:r>
          </w:p>
        </w:tc>
      </w:tr>
      <w:tr w:rsidR="002911AC" w:rsidRPr="00875B13" w14:paraId="53C3C1F2" w14:textId="77777777" w:rsidTr="00061791">
        <w:trPr>
          <w:trHeight w:val="780"/>
        </w:trPr>
        <w:tc>
          <w:tcPr>
            <w:tcW w:w="51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A030305" w14:textId="1E03AF30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3B2CC8DA" w14:textId="29AC7697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827" w:type="dxa"/>
            <w:gridSpan w:val="2"/>
            <w:noWrap/>
            <w:vAlign w:val="center"/>
            <w:hideMark/>
          </w:tcPr>
          <w:p w14:paraId="30978400" w14:textId="584E4E81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3FAFBBC8" w14:textId="2AF46605" w:rsidR="002911AC" w:rsidRPr="00875B13" w:rsidRDefault="000B2F0E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男性　女性　他</w:t>
            </w:r>
          </w:p>
        </w:tc>
      </w:tr>
      <w:tr w:rsidR="002911AC" w:rsidRPr="00875B13" w14:paraId="6BA21C4B" w14:textId="77777777" w:rsidTr="00061791">
        <w:trPr>
          <w:trHeight w:val="503"/>
        </w:trPr>
        <w:tc>
          <w:tcPr>
            <w:tcW w:w="514" w:type="dxa"/>
            <w:vMerge/>
            <w:tcBorders>
              <w:left w:val="single" w:sz="4" w:space="0" w:color="auto"/>
            </w:tcBorders>
            <w:noWrap/>
            <w:vAlign w:val="center"/>
          </w:tcPr>
          <w:p w14:paraId="17F43609" w14:textId="21721919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29B323A1" w14:textId="456C6574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所属機関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6089" w:type="dxa"/>
            <w:gridSpan w:val="3"/>
            <w:noWrap/>
            <w:vAlign w:val="center"/>
            <w:hideMark/>
          </w:tcPr>
          <w:p w14:paraId="4D9BCD08" w14:textId="3AF0D79C" w:rsidR="002911AC" w:rsidRDefault="002911AC" w:rsidP="008A7A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8C5D9A" w14:textId="77777777" w:rsidR="008A7A89" w:rsidRDefault="008A7A89" w:rsidP="00797A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BCD382C" w14:textId="77777777" w:rsidR="008A7A89" w:rsidRDefault="008A7A89" w:rsidP="008A7A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EC9B7F0" w14:textId="6D1578EE" w:rsidR="008A7A89" w:rsidRPr="00875B13" w:rsidRDefault="008A7A89" w:rsidP="008A7A8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11AC" w:rsidRPr="00875B13" w14:paraId="030B504A" w14:textId="19F1E596" w:rsidTr="00061791">
        <w:trPr>
          <w:trHeight w:val="1068"/>
        </w:trPr>
        <w:tc>
          <w:tcPr>
            <w:tcW w:w="514" w:type="dxa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14:paraId="2166ED18" w14:textId="09D89499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5AEEF3C" w14:textId="4C3F9FD7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所属機関の種別</w:t>
            </w:r>
          </w:p>
        </w:tc>
        <w:tc>
          <w:tcPr>
            <w:tcW w:w="1701" w:type="dxa"/>
            <w:noWrap/>
            <w:vAlign w:val="center"/>
            <w:hideMark/>
          </w:tcPr>
          <w:p w14:paraId="57890E0C" w14:textId="38199E42" w:rsidR="002911AC" w:rsidRPr="003376C9" w:rsidRDefault="003376C9" w:rsidP="002911A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="002911AC" w:rsidRPr="003376C9">
              <w:rPr>
                <w:rFonts w:asciiTheme="majorEastAsia" w:eastAsiaTheme="majorEastAsia" w:hAnsiTheme="majorEastAsia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⑧の</w:t>
            </w:r>
            <w:r w:rsidR="002911AC" w:rsidRPr="003376C9">
              <w:rPr>
                <w:rFonts w:asciiTheme="majorEastAsia" w:eastAsiaTheme="majorEastAsia" w:hAnsiTheme="majorEastAsia"/>
                <w:sz w:val="18"/>
                <w:szCs w:val="18"/>
              </w:rPr>
              <w:t>番号を記入</w:t>
            </w:r>
            <w:r w:rsidRPr="003376C9">
              <w:rPr>
                <w:rFonts w:asciiTheme="majorEastAsia" w:eastAsiaTheme="majorEastAsia" w:hAnsiTheme="majorEastAsia"/>
                <w:sz w:val="18"/>
                <w:szCs w:val="18"/>
              </w:rPr>
              <w:t>し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てく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だ</w:t>
            </w:r>
            <w:r w:rsidR="002911AC" w:rsidRPr="003376C9">
              <w:rPr>
                <w:rFonts w:asciiTheme="majorEastAsia" w:eastAsiaTheme="majorEastAsia" w:hAnsiTheme="majorEastAsia"/>
                <w:sz w:val="18"/>
                <w:szCs w:val="18"/>
              </w:rPr>
              <w:t>さい</w:t>
            </w:r>
          </w:p>
          <w:p w14:paraId="68D9B540" w14:textId="63358648" w:rsidR="002911AC" w:rsidRPr="00875B13" w:rsidRDefault="002911AC" w:rsidP="003376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</w:p>
        </w:tc>
        <w:tc>
          <w:tcPr>
            <w:tcW w:w="4388" w:type="dxa"/>
            <w:gridSpan w:val="2"/>
            <w:vAlign w:val="center"/>
          </w:tcPr>
          <w:p w14:paraId="19452D17" w14:textId="77777777" w:rsidR="003376C9" w:rsidRDefault="002911AC" w:rsidP="003376C9">
            <w:pPr>
              <w:ind w:left="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①行政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②教育・研究（</w:t>
            </w:r>
            <w:r w:rsidRPr="00875B13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個人活動を含む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C25A767" w14:textId="77777777" w:rsidR="003376C9" w:rsidRDefault="002911AC" w:rsidP="003376C9">
            <w:pPr>
              <w:ind w:left="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③企業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④農林水産団体</w:t>
            </w:r>
            <w:r w:rsidR="003376C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⑤消費者団体</w:t>
            </w:r>
          </w:p>
          <w:p w14:paraId="70017CDD" w14:textId="7CF73A25" w:rsidR="002911AC" w:rsidRPr="002911AC" w:rsidRDefault="002911AC" w:rsidP="003376C9">
            <w:pPr>
              <w:ind w:left="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⑥情報関係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ＮＰＯ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3376C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⑧その他</w:t>
            </w:r>
          </w:p>
        </w:tc>
      </w:tr>
      <w:tr w:rsidR="002911AC" w:rsidRPr="00875B13" w14:paraId="757C0F04" w14:textId="77777777" w:rsidTr="00061791">
        <w:trPr>
          <w:trHeight w:val="1016"/>
        </w:trPr>
        <w:tc>
          <w:tcPr>
            <w:tcW w:w="514" w:type="dxa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14:paraId="259377C7" w14:textId="23786D90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63A4AF0C" w14:textId="5E0FE0B6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連絡先住所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060FAB14" w14:textId="77777777" w:rsidR="00797A25" w:rsidRDefault="002911AC" w:rsidP="002911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</w:p>
          <w:p w14:paraId="2566D813" w14:textId="15DACDA3" w:rsidR="002911AC" w:rsidRPr="00875B13" w:rsidRDefault="002911AC" w:rsidP="002911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</w:tr>
      <w:tr w:rsidR="002911AC" w:rsidRPr="00875B13" w14:paraId="1CF2BAF9" w14:textId="77777777" w:rsidTr="00061791">
        <w:trPr>
          <w:trHeight w:val="503"/>
        </w:trPr>
        <w:tc>
          <w:tcPr>
            <w:tcW w:w="514" w:type="dxa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14:paraId="722E5F6F" w14:textId="4F4C1F58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1B757AAE" w14:textId="365B423E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6089" w:type="dxa"/>
            <w:gridSpan w:val="3"/>
            <w:noWrap/>
            <w:vAlign w:val="center"/>
            <w:hideMark/>
          </w:tcPr>
          <w:p w14:paraId="78101B42" w14:textId="420E6A2D" w:rsidR="002911AC" w:rsidRPr="00875B13" w:rsidRDefault="002911AC" w:rsidP="00797A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11AC" w:rsidRPr="00875B13" w14:paraId="1F17AA7B" w14:textId="77777777" w:rsidTr="00061791">
        <w:trPr>
          <w:trHeight w:val="503"/>
        </w:trPr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</w:tcBorders>
            <w:noWrap/>
            <w:vAlign w:val="center"/>
          </w:tcPr>
          <w:p w14:paraId="26FBB002" w14:textId="1FA93AFC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1" w:type="dxa"/>
            <w:tcBorders>
              <w:bottom w:val="double" w:sz="4" w:space="0" w:color="auto"/>
            </w:tcBorders>
            <w:vAlign w:val="center"/>
          </w:tcPr>
          <w:p w14:paraId="3BA10622" w14:textId="670813BF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089" w:type="dxa"/>
            <w:gridSpan w:val="3"/>
            <w:tcBorders>
              <w:bottom w:val="double" w:sz="4" w:space="0" w:color="auto"/>
            </w:tcBorders>
            <w:noWrap/>
            <w:vAlign w:val="center"/>
            <w:hideMark/>
          </w:tcPr>
          <w:p w14:paraId="209C167E" w14:textId="3E0C05CE" w:rsidR="002911AC" w:rsidRPr="00875B13" w:rsidRDefault="002911AC" w:rsidP="00797A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1791" w:rsidRPr="00875B13" w14:paraId="0AA65F99" w14:textId="77777777" w:rsidTr="00061791">
        <w:trPr>
          <w:trHeight w:val="503"/>
        </w:trPr>
        <w:tc>
          <w:tcPr>
            <w:tcW w:w="514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3547CC3D" w14:textId="5744A67F" w:rsidR="00061791" w:rsidRDefault="00061791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推薦者</w:t>
            </w:r>
          </w:p>
        </w:tc>
        <w:tc>
          <w:tcPr>
            <w:tcW w:w="1891" w:type="dxa"/>
            <w:tcBorders>
              <w:top w:val="double" w:sz="4" w:space="0" w:color="auto"/>
            </w:tcBorders>
            <w:vAlign w:val="center"/>
          </w:tcPr>
          <w:p w14:paraId="1E731C40" w14:textId="7B022BF7" w:rsidR="00061791" w:rsidRPr="002911AC" w:rsidRDefault="00061791" w:rsidP="002911AC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氏名</w:t>
            </w:r>
          </w:p>
        </w:tc>
        <w:tc>
          <w:tcPr>
            <w:tcW w:w="6089" w:type="dxa"/>
            <w:gridSpan w:val="3"/>
            <w:tcBorders>
              <w:top w:val="double" w:sz="4" w:space="0" w:color="auto"/>
            </w:tcBorders>
            <w:noWrap/>
            <w:vAlign w:val="center"/>
          </w:tcPr>
          <w:p w14:paraId="410F7FCB" w14:textId="77777777" w:rsidR="00061791" w:rsidRPr="00875B13" w:rsidRDefault="00061791" w:rsidP="00797A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1791" w:rsidRPr="00875B13" w14:paraId="38D63AB5" w14:textId="77777777" w:rsidTr="00061791">
        <w:trPr>
          <w:trHeight w:val="503"/>
        </w:trPr>
        <w:tc>
          <w:tcPr>
            <w:tcW w:w="514" w:type="dxa"/>
            <w:vMerge/>
            <w:noWrap/>
            <w:vAlign w:val="center"/>
            <w:hideMark/>
          </w:tcPr>
          <w:p w14:paraId="69F3E7D4" w14:textId="2FF14DDB" w:rsidR="00061791" w:rsidRPr="00875B13" w:rsidRDefault="00061791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3FC6339A" w14:textId="77777777" w:rsidR="00061791" w:rsidRPr="00875B13" w:rsidRDefault="00061791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11AC">
              <w:rPr>
                <w:rFonts w:asciiTheme="majorEastAsia" w:eastAsiaTheme="majorEastAsia" w:hAnsiTheme="majorEastAsia" w:hint="eastAsia"/>
                <w:kern w:val="0"/>
                <w:szCs w:val="21"/>
              </w:rPr>
              <w:t>会員番号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D11A43B" w14:textId="2ED86C79" w:rsidR="00061791" w:rsidRPr="00875B13" w:rsidRDefault="00061791" w:rsidP="00797A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1791" w:rsidRPr="00875B13" w14:paraId="724B67E4" w14:textId="77777777" w:rsidTr="00061791">
        <w:trPr>
          <w:trHeight w:val="503"/>
        </w:trPr>
        <w:tc>
          <w:tcPr>
            <w:tcW w:w="514" w:type="dxa"/>
            <w:vMerge/>
            <w:noWrap/>
            <w:vAlign w:val="center"/>
            <w:hideMark/>
          </w:tcPr>
          <w:p w14:paraId="77A74C40" w14:textId="1B0D07E8" w:rsidR="00061791" w:rsidRPr="00875B13" w:rsidRDefault="00061791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C509911" w14:textId="6A7CFF7C" w:rsidR="00061791" w:rsidRPr="00875B13" w:rsidRDefault="00061791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所属機関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6089" w:type="dxa"/>
            <w:gridSpan w:val="3"/>
            <w:noWrap/>
            <w:vAlign w:val="center"/>
            <w:hideMark/>
          </w:tcPr>
          <w:p w14:paraId="68251960" w14:textId="6AEE8AD2" w:rsidR="00061791" w:rsidRPr="00875B13" w:rsidRDefault="00061791" w:rsidP="00797A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1791" w:rsidRPr="00875B13" w14:paraId="7DC1D177" w14:textId="77777777" w:rsidTr="00061791">
        <w:trPr>
          <w:trHeight w:val="870"/>
        </w:trPr>
        <w:tc>
          <w:tcPr>
            <w:tcW w:w="514" w:type="dxa"/>
            <w:vMerge/>
            <w:vAlign w:val="center"/>
            <w:hideMark/>
          </w:tcPr>
          <w:p w14:paraId="3B50FC23" w14:textId="47834DA1" w:rsidR="00061791" w:rsidRPr="00875B13" w:rsidRDefault="00061791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A5D9A7C" w14:textId="77777777" w:rsidR="00061791" w:rsidRDefault="00061791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連絡先</w:t>
            </w:r>
          </w:p>
          <w:p w14:paraId="37DEA746" w14:textId="47B0996D" w:rsidR="00061791" w:rsidRPr="00875B13" w:rsidRDefault="00061791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791">
              <w:rPr>
                <w:rFonts w:asciiTheme="majorEastAsia" w:eastAsiaTheme="majorEastAsia" w:hAnsiTheme="majorEastAsia"/>
                <w:sz w:val="16"/>
                <w:szCs w:val="16"/>
              </w:rPr>
              <w:t>（電話番号</w:t>
            </w:r>
            <w:r w:rsidRPr="00061791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061791">
              <w:rPr>
                <w:rFonts w:asciiTheme="majorEastAsia" w:eastAsiaTheme="majorEastAsia" w:hAnsiTheme="majorEastAsia"/>
                <w:sz w:val="16"/>
                <w:szCs w:val="16"/>
              </w:rPr>
              <w:t>メール）</w:t>
            </w:r>
          </w:p>
        </w:tc>
        <w:tc>
          <w:tcPr>
            <w:tcW w:w="6089" w:type="dxa"/>
            <w:gridSpan w:val="3"/>
            <w:noWrap/>
            <w:vAlign w:val="center"/>
            <w:hideMark/>
          </w:tcPr>
          <w:p w14:paraId="2CE58F93" w14:textId="0B473296" w:rsidR="00061791" w:rsidRPr="00875B13" w:rsidRDefault="00061791" w:rsidP="00797A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2295B84" w14:textId="77777777" w:rsidR="008A7A89" w:rsidRDefault="008A7A89" w:rsidP="002911A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0F8DC4FC" w14:textId="1CA0DC1F" w:rsidR="00E23F72" w:rsidRPr="00875B13" w:rsidRDefault="00757B88" w:rsidP="002911A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75B13">
        <w:rPr>
          <w:rFonts w:asciiTheme="majorEastAsia" w:eastAsiaTheme="majorEastAsia" w:hAnsiTheme="majorEastAsia" w:hint="eastAsia"/>
          <w:sz w:val="20"/>
          <w:szCs w:val="20"/>
        </w:rPr>
        <w:t>なお、会員・賛助会員は会員１人につきそれぞれ１名の理事・監事・代議員を推薦することができます。</w:t>
      </w:r>
    </w:p>
    <w:p w14:paraId="4CCAA9AC" w14:textId="4718AD70" w:rsidR="00757B88" w:rsidRPr="00875B13" w:rsidRDefault="00757B88" w:rsidP="002911A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75B13">
        <w:rPr>
          <w:rFonts w:asciiTheme="majorEastAsia" w:eastAsiaTheme="majorEastAsia" w:hAnsiTheme="majorEastAsia" w:hint="eastAsia"/>
          <w:sz w:val="20"/>
          <w:szCs w:val="20"/>
        </w:rPr>
        <w:t>また、本推薦書の提出にあたり、被推薦者には役員候補者名簿への名前登載につき、</w:t>
      </w:r>
      <w:r w:rsidR="00797A25" w:rsidRPr="005E42C5">
        <w:rPr>
          <w:rFonts w:asciiTheme="majorEastAsia" w:eastAsiaTheme="majorEastAsia" w:hAnsiTheme="majorEastAsia" w:hint="eastAsia"/>
          <w:b/>
          <w:bCs/>
          <w:sz w:val="20"/>
          <w:szCs w:val="20"/>
        </w:rPr>
        <w:t>事前に</w:t>
      </w:r>
      <w:r w:rsidRPr="005E42C5">
        <w:rPr>
          <w:rFonts w:asciiTheme="majorEastAsia" w:eastAsiaTheme="majorEastAsia" w:hAnsiTheme="majorEastAsia" w:hint="eastAsia"/>
          <w:b/>
          <w:bCs/>
          <w:sz w:val="20"/>
          <w:szCs w:val="20"/>
        </w:rPr>
        <w:t>承諾を得てください</w:t>
      </w:r>
      <w:r w:rsidRPr="00875B1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325E1AB5" w14:textId="47D1CF93" w:rsidR="00532BC0" w:rsidRPr="00875B13" w:rsidRDefault="00757B88" w:rsidP="00061791">
      <w:pPr>
        <w:ind w:firstLineChars="100" w:firstLine="200"/>
        <w:rPr>
          <w:rFonts w:asciiTheme="majorEastAsia" w:eastAsiaTheme="majorEastAsia" w:hAnsiTheme="majorEastAsia"/>
          <w:sz w:val="24"/>
          <w:szCs w:val="24"/>
        </w:rPr>
      </w:pPr>
      <w:r w:rsidRPr="00875B13">
        <w:rPr>
          <w:rFonts w:asciiTheme="majorEastAsia" w:eastAsiaTheme="majorEastAsia" w:hAnsiTheme="majorEastAsia" w:hint="eastAsia"/>
          <w:sz w:val="20"/>
          <w:szCs w:val="20"/>
        </w:rPr>
        <w:t>本書類はこのままご使用いただくことも可能ですし、必要部数はコピーまたは学会ホームページからダウンロードしてご活用ください。</w:t>
      </w:r>
      <w:r w:rsidR="00C85B30">
        <w:rPr>
          <w:rFonts w:asciiTheme="majorEastAsia" w:eastAsiaTheme="majorEastAsia" w:hAnsiTheme="majorEastAsia" w:hint="eastAsia"/>
          <w:sz w:val="20"/>
          <w:szCs w:val="20"/>
        </w:rPr>
        <w:t xml:space="preserve">（送付は学会事務局 </w:t>
      </w:r>
      <w:hyperlink r:id="rId6" w:history="1">
        <w:r w:rsidR="00C85B30" w:rsidRPr="009F3C28">
          <w:rPr>
            <w:rStyle w:val="aa"/>
            <w:rFonts w:asciiTheme="majorEastAsia" w:eastAsiaTheme="majorEastAsia" w:hAnsiTheme="majorEastAsia" w:hint="eastAsia"/>
            <w:sz w:val="20"/>
            <w:szCs w:val="20"/>
          </w:rPr>
          <w:t>s</w:t>
        </w:r>
        <w:r w:rsidR="00C85B30" w:rsidRPr="009F3C28">
          <w:rPr>
            <w:rStyle w:val="aa"/>
            <w:rFonts w:asciiTheme="majorEastAsia" w:eastAsiaTheme="majorEastAsia" w:hAnsiTheme="majorEastAsia"/>
            <w:sz w:val="20"/>
            <w:szCs w:val="20"/>
          </w:rPr>
          <w:t>hokuiku@nodai.ac.jp</w:t>
        </w:r>
      </w:hyperlink>
      <w:r w:rsidR="00C85B30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C85B30">
        <w:rPr>
          <w:rFonts w:asciiTheme="majorEastAsia" w:eastAsiaTheme="majorEastAsia" w:hAnsiTheme="majorEastAsia" w:hint="eastAsia"/>
          <w:sz w:val="20"/>
          <w:szCs w:val="20"/>
        </w:rPr>
        <w:t>まで）</w:t>
      </w:r>
      <w:r w:rsidR="00532BC0" w:rsidRPr="00875B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sectPr w:rsidR="00532BC0" w:rsidRPr="00875B13" w:rsidSect="00061791">
      <w:pgSz w:w="11906" w:h="16838" w:code="9"/>
      <w:pgMar w:top="1701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BAAB" w14:textId="77777777" w:rsidR="00B50977" w:rsidRDefault="00B50977" w:rsidP="0077186C">
      <w:r>
        <w:separator/>
      </w:r>
    </w:p>
  </w:endnote>
  <w:endnote w:type="continuationSeparator" w:id="0">
    <w:p w14:paraId="35D188A0" w14:textId="77777777" w:rsidR="00B50977" w:rsidRDefault="00B50977" w:rsidP="0077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C65F8" w14:textId="77777777" w:rsidR="00B50977" w:rsidRDefault="00B50977" w:rsidP="0077186C">
      <w:r>
        <w:separator/>
      </w:r>
    </w:p>
  </w:footnote>
  <w:footnote w:type="continuationSeparator" w:id="0">
    <w:p w14:paraId="62161D50" w14:textId="77777777" w:rsidR="00B50977" w:rsidRDefault="00B50977" w:rsidP="0077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C0"/>
    <w:rsid w:val="00061791"/>
    <w:rsid w:val="000A7837"/>
    <w:rsid w:val="000B2F0E"/>
    <w:rsid w:val="000F47D7"/>
    <w:rsid w:val="00223A45"/>
    <w:rsid w:val="00261106"/>
    <w:rsid w:val="002911AC"/>
    <w:rsid w:val="002F43BF"/>
    <w:rsid w:val="003376C9"/>
    <w:rsid w:val="003622B9"/>
    <w:rsid w:val="00402310"/>
    <w:rsid w:val="004E13E5"/>
    <w:rsid w:val="0050096B"/>
    <w:rsid w:val="00532BC0"/>
    <w:rsid w:val="00541773"/>
    <w:rsid w:val="005733BE"/>
    <w:rsid w:val="005C6132"/>
    <w:rsid w:val="005E42C5"/>
    <w:rsid w:val="00606539"/>
    <w:rsid w:val="00615859"/>
    <w:rsid w:val="00663E1B"/>
    <w:rsid w:val="006B4161"/>
    <w:rsid w:val="00711CCB"/>
    <w:rsid w:val="00720E3F"/>
    <w:rsid w:val="00757B88"/>
    <w:rsid w:val="0077186C"/>
    <w:rsid w:val="007833F7"/>
    <w:rsid w:val="00797A25"/>
    <w:rsid w:val="00875B13"/>
    <w:rsid w:val="008A53D1"/>
    <w:rsid w:val="008A7A89"/>
    <w:rsid w:val="0091312C"/>
    <w:rsid w:val="00924A68"/>
    <w:rsid w:val="009814C3"/>
    <w:rsid w:val="00A469FB"/>
    <w:rsid w:val="00B50977"/>
    <w:rsid w:val="00BC2DEA"/>
    <w:rsid w:val="00C12604"/>
    <w:rsid w:val="00C406E6"/>
    <w:rsid w:val="00C85B30"/>
    <w:rsid w:val="00D00659"/>
    <w:rsid w:val="00D160FA"/>
    <w:rsid w:val="00D86EA6"/>
    <w:rsid w:val="00DA39D5"/>
    <w:rsid w:val="00E23F72"/>
    <w:rsid w:val="00E26772"/>
    <w:rsid w:val="00E60AFD"/>
    <w:rsid w:val="00E75594"/>
    <w:rsid w:val="00E8727B"/>
    <w:rsid w:val="00F16DF9"/>
    <w:rsid w:val="00F32173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3D4E1"/>
  <w15:docId w15:val="{850252DB-3391-41F8-B547-D7AD0201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86C"/>
  </w:style>
  <w:style w:type="paragraph" w:styleId="a6">
    <w:name w:val="footer"/>
    <w:basedOn w:val="a"/>
    <w:link w:val="a7"/>
    <w:uiPriority w:val="99"/>
    <w:unhideWhenUsed/>
    <w:rsid w:val="00771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86C"/>
  </w:style>
  <w:style w:type="paragraph" w:styleId="a8">
    <w:name w:val="Balloon Text"/>
    <w:basedOn w:val="a"/>
    <w:link w:val="a9"/>
    <w:uiPriority w:val="99"/>
    <w:semiHidden/>
    <w:unhideWhenUsed/>
    <w:rsid w:val="0092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A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5B3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5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iku@no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shokuiku</dc:creator>
  <cp:lastModifiedBy>a3hida</cp:lastModifiedBy>
  <cp:revision>8</cp:revision>
  <cp:lastPrinted>2024-10-28T02:53:00Z</cp:lastPrinted>
  <dcterms:created xsi:type="dcterms:W3CDTF">2024-10-28T02:16:00Z</dcterms:created>
  <dcterms:modified xsi:type="dcterms:W3CDTF">2024-10-28T23:59:00Z</dcterms:modified>
</cp:coreProperties>
</file>