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7882" w14:textId="77777777" w:rsidR="005C6132" w:rsidRPr="00875B13" w:rsidRDefault="00532BC0" w:rsidP="00E75594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5B13">
        <w:rPr>
          <w:rFonts w:asciiTheme="majorEastAsia" w:eastAsiaTheme="majorEastAsia" w:hAnsiTheme="majorEastAsia" w:hint="eastAsia"/>
          <w:b/>
          <w:sz w:val="24"/>
          <w:szCs w:val="24"/>
        </w:rPr>
        <w:t>一般社団法人　日本食育学会</w:t>
      </w:r>
    </w:p>
    <w:p w14:paraId="5540D5E1" w14:textId="77777777" w:rsidR="00E75594" w:rsidRDefault="00E75594" w:rsidP="00E75594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2025（</w:t>
      </w:r>
      <w:r w:rsidR="00D00659" w:rsidRPr="00875B13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DA39D5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61106" w:rsidRPr="00875B13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2026（令和</w:t>
      </w:r>
      <w:r w:rsidR="00DA39D5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61106" w:rsidRPr="00875B1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</w:p>
    <w:p w14:paraId="2EF4CBEA" w14:textId="435AFAEC" w:rsidR="00261106" w:rsidRDefault="00C3061E" w:rsidP="00E23F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77472">
        <w:rPr>
          <w:rFonts w:asciiTheme="majorEastAsia" w:eastAsiaTheme="majorEastAsia" w:hAnsiTheme="majorEastAsia" w:hint="eastAsia"/>
          <w:b/>
          <w:sz w:val="24"/>
          <w:szCs w:val="24"/>
        </w:rPr>
        <w:t>理事・監事・代議員候補者　届出書（立候補届出書）</w:t>
      </w:r>
    </w:p>
    <w:p w14:paraId="14590AED" w14:textId="0C5141BE" w:rsidR="00C3061E" w:rsidRDefault="00C3061E" w:rsidP="00E23F72">
      <w:pPr>
        <w:jc w:val="center"/>
        <w:rPr>
          <w:rFonts w:asciiTheme="majorEastAsia" w:eastAsiaTheme="majorEastAsia" w:hAnsiTheme="majorEastAsia"/>
          <w:bCs/>
          <w:szCs w:val="21"/>
        </w:rPr>
      </w:pPr>
    </w:p>
    <w:p w14:paraId="2453D830" w14:textId="77777777" w:rsidR="00DE3F93" w:rsidRPr="00C3061E" w:rsidRDefault="00DE3F93" w:rsidP="00E23F72">
      <w:pPr>
        <w:jc w:val="center"/>
        <w:rPr>
          <w:rFonts w:asciiTheme="majorEastAsia" w:eastAsiaTheme="majorEastAsia" w:hAnsiTheme="majorEastAsia"/>
          <w:bCs/>
          <w:szCs w:val="21"/>
        </w:rPr>
      </w:pPr>
    </w:p>
    <w:p w14:paraId="5569F53F" w14:textId="71836FFC" w:rsidR="0039487B" w:rsidRDefault="0039487B" w:rsidP="0039487B">
      <w:pPr>
        <w:rPr>
          <w:rFonts w:asciiTheme="majorEastAsia" w:eastAsiaTheme="majorEastAsia" w:hAnsiTheme="majorEastAsia"/>
          <w:sz w:val="22"/>
        </w:rPr>
      </w:pPr>
      <w:r w:rsidRPr="00875B13">
        <w:rPr>
          <w:rFonts w:asciiTheme="majorEastAsia" w:eastAsiaTheme="majorEastAsia" w:hAnsiTheme="majorEastAsia" w:hint="eastAsia"/>
          <w:sz w:val="22"/>
        </w:rPr>
        <w:t xml:space="preserve">一般社団法人日本食育学会　選挙管理委員長　</w:t>
      </w:r>
      <w:r>
        <w:rPr>
          <w:rFonts w:asciiTheme="majorEastAsia" w:eastAsiaTheme="majorEastAsia" w:hAnsiTheme="majorEastAsia" w:hint="eastAsia"/>
          <w:sz w:val="22"/>
        </w:rPr>
        <w:t>竹本 田持</w:t>
      </w:r>
      <w:r w:rsidRPr="00875B13">
        <w:rPr>
          <w:rFonts w:asciiTheme="majorEastAsia" w:eastAsiaTheme="majorEastAsia" w:hAnsiTheme="majorEastAsia" w:hint="eastAsia"/>
          <w:sz w:val="22"/>
        </w:rPr>
        <w:t xml:space="preserve"> 殿</w:t>
      </w:r>
    </w:p>
    <w:p w14:paraId="5A6C0451" w14:textId="77777777" w:rsidR="0039487B" w:rsidRPr="00875B13" w:rsidRDefault="0039487B" w:rsidP="0039487B">
      <w:pPr>
        <w:rPr>
          <w:rFonts w:asciiTheme="majorEastAsia" w:eastAsiaTheme="majorEastAsia" w:hAnsiTheme="majorEastAsia"/>
          <w:sz w:val="22"/>
        </w:rPr>
      </w:pPr>
    </w:p>
    <w:p w14:paraId="5CF26653" w14:textId="4949A550" w:rsidR="0039487B" w:rsidRPr="00875B13" w:rsidRDefault="0039487B" w:rsidP="0039487B">
      <w:pPr>
        <w:rPr>
          <w:rFonts w:asciiTheme="majorEastAsia" w:eastAsiaTheme="majorEastAsia" w:hAnsiTheme="majorEastAsia"/>
          <w:szCs w:val="21"/>
        </w:rPr>
      </w:pPr>
      <w:r w:rsidRPr="00875B1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下</w:t>
      </w:r>
      <w:r w:rsidRPr="00875B13">
        <w:rPr>
          <w:rFonts w:asciiTheme="majorEastAsia" w:eastAsiaTheme="majorEastAsia" w:hAnsiTheme="majorEastAsia" w:hint="eastAsia"/>
          <w:szCs w:val="21"/>
        </w:rPr>
        <w:t>記のとおり</w:t>
      </w:r>
      <w:r>
        <w:rPr>
          <w:rFonts w:asciiTheme="majorEastAsia" w:eastAsiaTheme="majorEastAsia" w:hAnsiTheme="majorEastAsia" w:hint="eastAsia"/>
          <w:szCs w:val="21"/>
        </w:rPr>
        <w:t>立候補</w:t>
      </w:r>
      <w:r w:rsidRPr="00875B13">
        <w:rPr>
          <w:rFonts w:asciiTheme="majorEastAsia" w:eastAsiaTheme="majorEastAsia" w:hAnsiTheme="majorEastAsia" w:hint="eastAsia"/>
          <w:szCs w:val="21"/>
        </w:rPr>
        <w:t>の届け出をいたします。</w:t>
      </w:r>
    </w:p>
    <w:p w14:paraId="5A4C6255" w14:textId="77777777" w:rsidR="0039487B" w:rsidRPr="00875B13" w:rsidRDefault="0039487B" w:rsidP="0039487B">
      <w:pPr>
        <w:rPr>
          <w:rFonts w:asciiTheme="majorEastAsia" w:eastAsiaTheme="majorEastAsia" w:hAnsiTheme="majorEastAsia"/>
          <w:szCs w:val="21"/>
        </w:rPr>
      </w:pPr>
    </w:p>
    <w:p w14:paraId="3F652B19" w14:textId="41CBCD6E" w:rsidR="0039487B" w:rsidRPr="00875B13" w:rsidRDefault="0039487B" w:rsidP="0039487B">
      <w:pPr>
        <w:ind w:firstLineChars="1300" w:firstLine="286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2024</w:t>
      </w:r>
      <w:r w:rsidRPr="00875B13">
        <w:rPr>
          <w:rFonts w:asciiTheme="majorEastAsia" w:eastAsiaTheme="majorEastAsia" w:hAnsiTheme="majorEastAsia" w:hint="eastAsia"/>
          <w:sz w:val="22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749"/>
        <w:gridCol w:w="1701"/>
        <w:gridCol w:w="2268"/>
        <w:gridCol w:w="2262"/>
      </w:tblGrid>
      <w:tr w:rsidR="00875B13" w:rsidRPr="00875B13" w14:paraId="48D3BD11" w14:textId="77777777" w:rsidTr="003376C9">
        <w:trPr>
          <w:trHeight w:val="660"/>
        </w:trPr>
        <w:tc>
          <w:tcPr>
            <w:tcW w:w="2263" w:type="dxa"/>
            <w:gridSpan w:val="2"/>
            <w:noWrap/>
            <w:hideMark/>
          </w:tcPr>
          <w:p w14:paraId="003F8FED" w14:textId="77777777" w:rsidR="00757B88" w:rsidRPr="00875B13" w:rsidRDefault="00757B88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1812841" w14:textId="77777777" w:rsidR="00757B88" w:rsidRPr="00875B13" w:rsidRDefault="00757B88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6231" w:type="dxa"/>
            <w:gridSpan w:val="3"/>
            <w:hideMark/>
          </w:tcPr>
          <w:p w14:paraId="72F1FF15" w14:textId="619CA4FE" w:rsidR="00757B88" w:rsidRPr="00875B13" w:rsidRDefault="00757B88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理事　・　監事　・　代議員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br/>
              <w:t>（</w:t>
            </w:r>
            <w:r w:rsidR="00BE7D93">
              <w:rPr>
                <w:rFonts w:asciiTheme="majorEastAsia" w:eastAsiaTheme="majorEastAsia" w:hAnsiTheme="majorEastAsia" w:hint="eastAsia"/>
                <w:szCs w:val="21"/>
              </w:rPr>
              <w:t>立候補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する種別のいずれか</w:t>
            </w:r>
            <w:r w:rsidR="0039487B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つ</w:t>
            </w:r>
            <w:r w:rsidR="0039487B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39487B">
              <w:rPr>
                <w:rFonts w:asciiTheme="majorEastAsia" w:eastAsiaTheme="majorEastAsia" w:hAnsiTheme="majorEastAsia" w:hint="eastAsia"/>
                <w:szCs w:val="21"/>
              </w:rPr>
              <w:t>印をつけて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ください）</w:t>
            </w:r>
          </w:p>
        </w:tc>
      </w:tr>
      <w:tr w:rsidR="002911AC" w:rsidRPr="00875B13" w14:paraId="3E2342CF" w14:textId="77777777" w:rsidTr="00C3061E">
        <w:trPr>
          <w:trHeight w:val="303"/>
        </w:trPr>
        <w:tc>
          <w:tcPr>
            <w:tcW w:w="514" w:type="dxa"/>
            <w:vMerge w:val="restart"/>
            <w:noWrap/>
            <w:textDirection w:val="tbRlV"/>
            <w:hideMark/>
          </w:tcPr>
          <w:p w14:paraId="1109AC23" w14:textId="430C925F" w:rsidR="002911AC" w:rsidRPr="00875B13" w:rsidRDefault="00F904CA" w:rsidP="002911A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立候補</w:t>
            </w:r>
            <w:r w:rsidR="002911AC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1749" w:type="dxa"/>
          </w:tcPr>
          <w:p w14:paraId="577EE256" w14:textId="77777777" w:rsidR="002911AC" w:rsidRPr="00875B13" w:rsidRDefault="002911AC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969" w:type="dxa"/>
            <w:gridSpan w:val="2"/>
            <w:noWrap/>
            <w:hideMark/>
          </w:tcPr>
          <w:p w14:paraId="3E244C05" w14:textId="14395981" w:rsidR="002911AC" w:rsidRPr="00875B13" w:rsidRDefault="002911AC" w:rsidP="0039487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2" w:type="dxa"/>
            <w:noWrap/>
            <w:hideMark/>
          </w:tcPr>
          <w:p w14:paraId="118533DC" w14:textId="1537C78B" w:rsidR="002911AC" w:rsidRPr="00875B13" w:rsidRDefault="002911AC" w:rsidP="00757B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2F0E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  <w:r w:rsidR="000B2F0E" w:rsidRPr="000B2F0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（〇印）</w:t>
            </w:r>
          </w:p>
        </w:tc>
      </w:tr>
      <w:tr w:rsidR="002911AC" w:rsidRPr="00875B13" w14:paraId="53C3C1F2" w14:textId="77777777" w:rsidTr="00C3061E">
        <w:trPr>
          <w:trHeight w:val="780"/>
        </w:trPr>
        <w:tc>
          <w:tcPr>
            <w:tcW w:w="514" w:type="dxa"/>
            <w:vMerge/>
            <w:vAlign w:val="center"/>
            <w:hideMark/>
          </w:tcPr>
          <w:p w14:paraId="0A030305" w14:textId="1E03AF30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B2CC8DA" w14:textId="29AC7697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30978400" w14:textId="584E4E81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3FAFBBC8" w14:textId="19037476" w:rsidR="002911AC" w:rsidRPr="00875B13" w:rsidRDefault="000B2F0E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男性　女性　他</w:t>
            </w:r>
          </w:p>
        </w:tc>
      </w:tr>
      <w:tr w:rsidR="002911AC" w:rsidRPr="00875B13" w14:paraId="6BA21C4B" w14:textId="77777777" w:rsidTr="00C3061E">
        <w:trPr>
          <w:trHeight w:val="503"/>
        </w:trPr>
        <w:tc>
          <w:tcPr>
            <w:tcW w:w="514" w:type="dxa"/>
            <w:vMerge/>
            <w:noWrap/>
            <w:vAlign w:val="center"/>
          </w:tcPr>
          <w:p w14:paraId="17F43609" w14:textId="21721919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9B323A1" w14:textId="456C6574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所属機関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231" w:type="dxa"/>
            <w:gridSpan w:val="3"/>
            <w:noWrap/>
            <w:vAlign w:val="center"/>
            <w:hideMark/>
          </w:tcPr>
          <w:p w14:paraId="23EF48CF" w14:textId="1EAB9772" w:rsidR="002911AC" w:rsidRDefault="002911AC" w:rsidP="003948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DDB4E6" w14:textId="4F71B624" w:rsidR="00C3061E" w:rsidRDefault="00C3061E" w:rsidP="003948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8657412" w14:textId="77777777" w:rsidR="00C3061E" w:rsidRDefault="00C3061E" w:rsidP="003948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EC9B7F0" w14:textId="1228025C" w:rsidR="00F904CA" w:rsidRPr="00875B13" w:rsidRDefault="00F904CA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11AC" w:rsidRPr="00875B13" w14:paraId="030B504A" w14:textId="19F1E596" w:rsidTr="00C3061E">
        <w:trPr>
          <w:trHeight w:val="1068"/>
        </w:trPr>
        <w:tc>
          <w:tcPr>
            <w:tcW w:w="514" w:type="dxa"/>
            <w:vMerge/>
            <w:noWrap/>
            <w:vAlign w:val="center"/>
            <w:hideMark/>
          </w:tcPr>
          <w:p w14:paraId="2166ED18" w14:textId="09D89499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55AEEF3C" w14:textId="4C3F9FD7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所属機関の種別</w:t>
            </w:r>
          </w:p>
        </w:tc>
        <w:tc>
          <w:tcPr>
            <w:tcW w:w="1701" w:type="dxa"/>
            <w:noWrap/>
            <w:vAlign w:val="center"/>
            <w:hideMark/>
          </w:tcPr>
          <w:p w14:paraId="57890E0C" w14:textId="38199E42" w:rsidR="002911AC" w:rsidRPr="003376C9" w:rsidRDefault="003376C9" w:rsidP="002911A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="002911AC" w:rsidRPr="003376C9">
              <w:rPr>
                <w:rFonts w:asciiTheme="majorEastAsia" w:eastAsiaTheme="majorEastAsia" w:hAnsiTheme="majorEastAsia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⑧の</w:t>
            </w:r>
            <w:r w:rsidR="002911AC" w:rsidRPr="003376C9">
              <w:rPr>
                <w:rFonts w:asciiTheme="majorEastAsia" w:eastAsiaTheme="majorEastAsia" w:hAnsiTheme="majorEastAsia"/>
                <w:sz w:val="18"/>
                <w:szCs w:val="18"/>
              </w:rPr>
              <w:t>番号を記入</w:t>
            </w:r>
            <w:r w:rsidRPr="003376C9">
              <w:rPr>
                <w:rFonts w:asciiTheme="majorEastAsia" w:eastAsiaTheme="majorEastAsia" w:hAnsiTheme="majorEastAsia"/>
                <w:sz w:val="18"/>
                <w:szCs w:val="18"/>
              </w:rPr>
              <w:t>し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てく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だ</w:t>
            </w:r>
            <w:r w:rsidR="002911AC" w:rsidRPr="003376C9">
              <w:rPr>
                <w:rFonts w:asciiTheme="majorEastAsia" w:eastAsiaTheme="majorEastAsia" w:hAnsiTheme="majorEastAsia"/>
                <w:sz w:val="18"/>
                <w:szCs w:val="18"/>
              </w:rPr>
              <w:t>さい</w:t>
            </w:r>
          </w:p>
          <w:p w14:paraId="68D9B540" w14:textId="2BC846EA" w:rsidR="002911AC" w:rsidRPr="00875B13" w:rsidRDefault="002911AC" w:rsidP="003376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）</w:t>
            </w:r>
          </w:p>
        </w:tc>
        <w:tc>
          <w:tcPr>
            <w:tcW w:w="4530" w:type="dxa"/>
            <w:gridSpan w:val="2"/>
            <w:vAlign w:val="center"/>
          </w:tcPr>
          <w:p w14:paraId="19452D17" w14:textId="77777777" w:rsidR="003376C9" w:rsidRDefault="002911AC" w:rsidP="003376C9">
            <w:pPr>
              <w:ind w:left="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①行政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②教育・研究（</w:t>
            </w:r>
            <w:r w:rsidRPr="00875B13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個人活動を含む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C25A767" w14:textId="77777777" w:rsidR="003376C9" w:rsidRDefault="002911AC" w:rsidP="003376C9">
            <w:pPr>
              <w:ind w:left="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③企業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④農林水産団体</w:t>
            </w:r>
            <w:r w:rsidR="003376C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⑤消費者団体</w:t>
            </w:r>
          </w:p>
          <w:p w14:paraId="70017CDD" w14:textId="7CF73A25" w:rsidR="002911AC" w:rsidRPr="002911AC" w:rsidRDefault="002911AC" w:rsidP="003376C9">
            <w:pPr>
              <w:ind w:left="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⑥情報関係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ＮＰＯ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376C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75B13">
              <w:rPr>
                <w:rFonts w:asciiTheme="majorEastAsia" w:eastAsiaTheme="majorEastAsia" w:hAnsiTheme="majorEastAsia" w:hint="eastAsia"/>
                <w:szCs w:val="21"/>
              </w:rPr>
              <w:t>⑧その他</w:t>
            </w:r>
          </w:p>
        </w:tc>
      </w:tr>
      <w:tr w:rsidR="002911AC" w:rsidRPr="00875B13" w14:paraId="757C0F04" w14:textId="77777777" w:rsidTr="00C3061E">
        <w:trPr>
          <w:trHeight w:val="1016"/>
        </w:trPr>
        <w:tc>
          <w:tcPr>
            <w:tcW w:w="514" w:type="dxa"/>
            <w:vMerge/>
            <w:noWrap/>
            <w:vAlign w:val="center"/>
            <w:hideMark/>
          </w:tcPr>
          <w:p w14:paraId="259377C7" w14:textId="23786D90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3A4AF0C" w14:textId="5E0FE0B6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連絡先住所</w:t>
            </w:r>
          </w:p>
        </w:tc>
        <w:tc>
          <w:tcPr>
            <w:tcW w:w="6231" w:type="dxa"/>
            <w:gridSpan w:val="3"/>
            <w:noWrap/>
            <w:hideMark/>
          </w:tcPr>
          <w:p w14:paraId="475C1B13" w14:textId="77777777" w:rsidR="0039487B" w:rsidRDefault="002911AC" w:rsidP="002911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14:paraId="2566D813" w14:textId="3339B185" w:rsidR="002911AC" w:rsidRPr="00875B13" w:rsidRDefault="002911AC" w:rsidP="002911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2911AC" w:rsidRPr="00875B13" w14:paraId="1CF2BAF9" w14:textId="77777777" w:rsidTr="00C3061E">
        <w:trPr>
          <w:trHeight w:val="503"/>
        </w:trPr>
        <w:tc>
          <w:tcPr>
            <w:tcW w:w="514" w:type="dxa"/>
            <w:vMerge/>
            <w:noWrap/>
            <w:vAlign w:val="center"/>
            <w:hideMark/>
          </w:tcPr>
          <w:p w14:paraId="722E5F6F" w14:textId="4F4C1F58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B757AAE" w14:textId="365B423E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1" w:type="dxa"/>
            <w:gridSpan w:val="3"/>
            <w:noWrap/>
            <w:vAlign w:val="center"/>
            <w:hideMark/>
          </w:tcPr>
          <w:p w14:paraId="78101B42" w14:textId="420E6A2D" w:rsidR="002911AC" w:rsidRPr="00875B13" w:rsidRDefault="002911AC" w:rsidP="003948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11AC" w:rsidRPr="00875B13" w14:paraId="1F17AA7B" w14:textId="77777777" w:rsidTr="00C3061E">
        <w:trPr>
          <w:trHeight w:val="503"/>
        </w:trPr>
        <w:tc>
          <w:tcPr>
            <w:tcW w:w="514" w:type="dxa"/>
            <w:vMerge/>
            <w:noWrap/>
            <w:vAlign w:val="center"/>
          </w:tcPr>
          <w:p w14:paraId="26FBB002" w14:textId="1FA93AFC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BA10622" w14:textId="670813BF" w:rsidR="002911AC" w:rsidRPr="00875B13" w:rsidRDefault="002911AC" w:rsidP="002911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B13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noWrap/>
            <w:vAlign w:val="center"/>
            <w:hideMark/>
          </w:tcPr>
          <w:p w14:paraId="209C167E" w14:textId="3E0C05CE" w:rsidR="002911AC" w:rsidRPr="00875B13" w:rsidRDefault="002911AC" w:rsidP="003948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9F57520" w14:textId="77777777" w:rsidR="00F904CA" w:rsidRDefault="00F904CA" w:rsidP="002911A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17812558" w14:textId="77777777" w:rsidR="007A634E" w:rsidRDefault="0039487B" w:rsidP="001D272A">
      <w:pPr>
        <w:ind w:left="284" w:rightChars="134" w:right="28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757B88" w:rsidRPr="00875B13">
        <w:rPr>
          <w:rFonts w:asciiTheme="majorEastAsia" w:eastAsiaTheme="majorEastAsia" w:hAnsiTheme="majorEastAsia" w:hint="eastAsia"/>
          <w:sz w:val="20"/>
          <w:szCs w:val="20"/>
        </w:rPr>
        <w:t>本書類はこのままご使用いただくことも可能ですし、必要部数</w:t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757B88" w:rsidRPr="00875B13">
        <w:rPr>
          <w:rFonts w:asciiTheme="majorEastAsia" w:eastAsiaTheme="majorEastAsia" w:hAnsiTheme="majorEastAsia" w:hint="eastAsia"/>
          <w:sz w:val="20"/>
          <w:szCs w:val="20"/>
        </w:rPr>
        <w:t>コピーまたは学会ホームページからダウンロードしてご活用ください。</w:t>
      </w:r>
    </w:p>
    <w:p w14:paraId="15DC192F" w14:textId="4C3E9258" w:rsidR="00757B88" w:rsidRPr="00875B13" w:rsidRDefault="007A634E" w:rsidP="007A634E">
      <w:pPr>
        <w:ind w:leftChars="100" w:left="294" w:rightChars="134" w:right="281" w:hangingChars="42" w:hanging="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（送付は学会事務局 </w:t>
      </w:r>
      <w:hyperlink r:id="rId6" w:history="1">
        <w:r w:rsidRPr="009F3C28">
          <w:rPr>
            <w:rStyle w:val="aa"/>
            <w:rFonts w:asciiTheme="majorEastAsia" w:eastAsiaTheme="majorEastAsia" w:hAnsiTheme="majorEastAsia" w:hint="eastAsia"/>
            <w:sz w:val="20"/>
            <w:szCs w:val="20"/>
          </w:rPr>
          <w:t>s</w:t>
        </w:r>
        <w:r w:rsidRPr="009F3C28">
          <w:rPr>
            <w:rStyle w:val="aa"/>
            <w:rFonts w:asciiTheme="majorEastAsia" w:eastAsiaTheme="majorEastAsia" w:hAnsiTheme="majorEastAsia"/>
            <w:sz w:val="20"/>
            <w:szCs w:val="20"/>
          </w:rPr>
          <w:t>hokuiku@nodai.ac.jp</w:t>
        </w:r>
      </w:hyperlink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まで）</w:t>
      </w:r>
      <w:r w:rsidRPr="00875B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7BED08E" w14:textId="3D2C4A64" w:rsidR="00532BC0" w:rsidRPr="0039487B" w:rsidRDefault="00532BC0">
      <w:pPr>
        <w:rPr>
          <w:rFonts w:asciiTheme="majorEastAsia" w:eastAsiaTheme="majorEastAsia" w:hAnsiTheme="majorEastAsia"/>
          <w:szCs w:val="21"/>
        </w:rPr>
      </w:pPr>
    </w:p>
    <w:p w14:paraId="672EC62D" w14:textId="0875A31D" w:rsidR="00F904CA" w:rsidRDefault="00F904CA">
      <w:pPr>
        <w:rPr>
          <w:rFonts w:asciiTheme="majorEastAsia" w:eastAsiaTheme="majorEastAsia" w:hAnsiTheme="majorEastAsia"/>
          <w:szCs w:val="21"/>
        </w:rPr>
      </w:pPr>
    </w:p>
    <w:p w14:paraId="325E1AB5" w14:textId="25D68F06" w:rsidR="00532BC0" w:rsidRPr="00875B13" w:rsidRDefault="00532BC0" w:rsidP="0039487B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875B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sectPr w:rsidR="00532BC0" w:rsidRPr="00875B13" w:rsidSect="00261106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8B43" w14:textId="77777777" w:rsidR="00FE7D7C" w:rsidRDefault="00FE7D7C" w:rsidP="0077186C">
      <w:r>
        <w:separator/>
      </w:r>
    </w:p>
  </w:endnote>
  <w:endnote w:type="continuationSeparator" w:id="0">
    <w:p w14:paraId="556341BF" w14:textId="77777777" w:rsidR="00FE7D7C" w:rsidRDefault="00FE7D7C" w:rsidP="0077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0AFF" w14:textId="77777777" w:rsidR="00FE7D7C" w:rsidRDefault="00FE7D7C" w:rsidP="0077186C">
      <w:r>
        <w:separator/>
      </w:r>
    </w:p>
  </w:footnote>
  <w:footnote w:type="continuationSeparator" w:id="0">
    <w:p w14:paraId="1B32ED7E" w14:textId="77777777" w:rsidR="00FE7D7C" w:rsidRDefault="00FE7D7C" w:rsidP="0077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C0"/>
    <w:rsid w:val="000A7837"/>
    <w:rsid w:val="000B2F0E"/>
    <w:rsid w:val="000F47D7"/>
    <w:rsid w:val="001D272A"/>
    <w:rsid w:val="00261106"/>
    <w:rsid w:val="002911AC"/>
    <w:rsid w:val="002F43BF"/>
    <w:rsid w:val="0031371C"/>
    <w:rsid w:val="003376C9"/>
    <w:rsid w:val="003622B9"/>
    <w:rsid w:val="0039487B"/>
    <w:rsid w:val="00402310"/>
    <w:rsid w:val="004767DB"/>
    <w:rsid w:val="004E13E5"/>
    <w:rsid w:val="0050096B"/>
    <w:rsid w:val="00532BC0"/>
    <w:rsid w:val="00541773"/>
    <w:rsid w:val="005733BE"/>
    <w:rsid w:val="005C6132"/>
    <w:rsid w:val="00606539"/>
    <w:rsid w:val="00615859"/>
    <w:rsid w:val="00663E1B"/>
    <w:rsid w:val="006B4161"/>
    <w:rsid w:val="00720E3F"/>
    <w:rsid w:val="00757B88"/>
    <w:rsid w:val="0077186C"/>
    <w:rsid w:val="00790196"/>
    <w:rsid w:val="007A634E"/>
    <w:rsid w:val="00875B13"/>
    <w:rsid w:val="008A53D1"/>
    <w:rsid w:val="008E7445"/>
    <w:rsid w:val="00921708"/>
    <w:rsid w:val="00924A68"/>
    <w:rsid w:val="009814C3"/>
    <w:rsid w:val="009932A7"/>
    <w:rsid w:val="00A469FB"/>
    <w:rsid w:val="00BC2DEA"/>
    <w:rsid w:val="00BE7D93"/>
    <w:rsid w:val="00C12604"/>
    <w:rsid w:val="00C3061E"/>
    <w:rsid w:val="00C406E6"/>
    <w:rsid w:val="00D00659"/>
    <w:rsid w:val="00D160FA"/>
    <w:rsid w:val="00D86EA6"/>
    <w:rsid w:val="00DA39D5"/>
    <w:rsid w:val="00DE3F93"/>
    <w:rsid w:val="00E23F72"/>
    <w:rsid w:val="00E26772"/>
    <w:rsid w:val="00E60AFD"/>
    <w:rsid w:val="00E75594"/>
    <w:rsid w:val="00E8727B"/>
    <w:rsid w:val="00F15AF0"/>
    <w:rsid w:val="00F16DF9"/>
    <w:rsid w:val="00F37548"/>
    <w:rsid w:val="00F904CA"/>
    <w:rsid w:val="00FE41FC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D4E1"/>
  <w15:docId w15:val="{850252DB-3391-41F8-B547-D7AD020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86C"/>
  </w:style>
  <w:style w:type="paragraph" w:styleId="a6">
    <w:name w:val="footer"/>
    <w:basedOn w:val="a"/>
    <w:link w:val="a7"/>
    <w:uiPriority w:val="99"/>
    <w:unhideWhenUsed/>
    <w:rsid w:val="0077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86C"/>
  </w:style>
  <w:style w:type="paragraph" w:styleId="a8">
    <w:name w:val="Balloon Text"/>
    <w:basedOn w:val="a"/>
    <w:link w:val="a9"/>
    <w:uiPriority w:val="99"/>
    <w:semiHidden/>
    <w:unhideWhenUsed/>
    <w:rsid w:val="0092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A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A6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iku@no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shokuiku</dc:creator>
  <cp:lastModifiedBy>a3hida</cp:lastModifiedBy>
  <cp:revision>10</cp:revision>
  <cp:lastPrinted>2016-09-21T02:37:00Z</cp:lastPrinted>
  <dcterms:created xsi:type="dcterms:W3CDTF">2024-10-28T02:20:00Z</dcterms:created>
  <dcterms:modified xsi:type="dcterms:W3CDTF">2024-10-29T00:00:00Z</dcterms:modified>
</cp:coreProperties>
</file>