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5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123"/>
        <w:gridCol w:w="1578"/>
        <w:gridCol w:w="1606"/>
        <w:gridCol w:w="95"/>
        <w:gridCol w:w="941"/>
        <w:gridCol w:w="1327"/>
        <w:gridCol w:w="300"/>
        <w:gridCol w:w="2535"/>
        <w:gridCol w:w="1166"/>
      </w:tblGrid>
      <w:tr w:rsidR="00D7498C" w:rsidRPr="00585E10" w14:paraId="3806F293" w14:textId="77777777" w:rsidTr="0026644F">
        <w:trPr>
          <w:trHeight w:val="563"/>
        </w:trPr>
        <w:tc>
          <w:tcPr>
            <w:tcW w:w="10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8C5C3" w14:textId="77777777" w:rsidR="00D7498C" w:rsidRPr="00585E10" w:rsidRDefault="00FE31B9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2"/>
                <w:szCs w:val="32"/>
              </w:rPr>
              <w:t>（</w:t>
            </w:r>
            <w:r w:rsidR="00563DD3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2"/>
                <w:szCs w:val="32"/>
              </w:rPr>
              <w:t>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2"/>
                <w:szCs w:val="32"/>
              </w:rPr>
              <w:t>社）</w:t>
            </w:r>
            <w:r w:rsidR="00D7498C"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2"/>
                <w:szCs w:val="32"/>
              </w:rPr>
              <w:t>日本食育学会入会申込書</w:t>
            </w:r>
          </w:p>
          <w:p w14:paraId="6097BBA7" w14:textId="1358AE0D" w:rsidR="00D7498C" w:rsidRPr="00585E10" w:rsidRDefault="00D7498C" w:rsidP="009736C6">
            <w:pPr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32"/>
              </w:rPr>
            </w:pPr>
          </w:p>
        </w:tc>
      </w:tr>
      <w:tr w:rsidR="00D7498C" w:rsidRPr="00585E10" w14:paraId="4F1808C6" w14:textId="77777777">
        <w:trPr>
          <w:trHeight w:val="355"/>
        </w:trPr>
        <w:tc>
          <w:tcPr>
            <w:tcW w:w="10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4C35F" w14:textId="0CF7325B" w:rsidR="00D7498C" w:rsidRPr="00585E10" w:rsidRDefault="00FB7DAC" w:rsidP="00FB7DAC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585E10">
              <w:rPr>
                <w:rFonts w:ascii="ＭＳ Ｐゴシック" w:eastAsia="ＭＳ Ｐゴシック" w:hAnsi="ＭＳ Ｐゴシック" w:hint="eastAsia"/>
                <w:kern w:val="0"/>
                <w:sz w:val="22"/>
                <w:szCs w:val="28"/>
              </w:rPr>
              <w:t xml:space="preserve">E-mail: </w:t>
            </w:r>
            <w:r>
              <w:rPr>
                <w:rFonts w:ascii="ＭＳ Ｐゴシック" w:eastAsia="ＭＳ Ｐゴシック" w:hAnsi="ＭＳ Ｐゴシック"/>
                <w:kern w:val="0"/>
                <w:sz w:val="22"/>
                <w:szCs w:val="28"/>
              </w:rPr>
              <w:t>shokuiku@nodai.ac.jp</w:t>
            </w:r>
          </w:p>
        </w:tc>
      </w:tr>
      <w:tr w:rsidR="00D7498C" w:rsidRPr="00585E10" w14:paraId="1AAD9E65" w14:textId="77777777">
        <w:trPr>
          <w:trHeight w:val="355"/>
        </w:trPr>
        <w:tc>
          <w:tcPr>
            <w:tcW w:w="10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5781B" w14:textId="470C446E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</w:rPr>
              <w:t>下記のとおり会員として入会を申し込みます。</w:t>
            </w:r>
          </w:p>
        </w:tc>
      </w:tr>
      <w:tr w:rsidR="00D7498C" w:rsidRPr="00585E10" w14:paraId="18DC846F" w14:textId="77777777">
        <w:trPr>
          <w:trHeight w:val="355"/>
        </w:trPr>
        <w:tc>
          <w:tcPr>
            <w:tcW w:w="108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24277" w14:textId="69A43D5E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8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8"/>
              </w:rPr>
              <w:t>（正会員</w:t>
            </w:r>
            <w:r w:rsidR="001E7223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8"/>
              </w:rPr>
              <w:t>・学生会員</w:t>
            </w: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8"/>
              </w:rPr>
              <w:t>登録用）</w:t>
            </w:r>
          </w:p>
        </w:tc>
      </w:tr>
      <w:tr w:rsidR="00D7498C" w:rsidRPr="00585E10" w14:paraId="06454A7D" w14:textId="77777777">
        <w:trPr>
          <w:trHeight w:val="397"/>
        </w:trPr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14873" w14:textId="77777777"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5517A" w14:textId="77777777"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姓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65CD" w14:textId="77777777"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名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530F4" w14:textId="77777777"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性別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3E56C" w14:textId="77777777"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会員の種類</w:t>
            </w:r>
          </w:p>
        </w:tc>
        <w:tc>
          <w:tcPr>
            <w:tcW w:w="4001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51F79" w14:textId="3CAA157D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１．</w:t>
            </w:r>
            <w:r w:rsidR="001E7223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正</w:t>
            </w: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会員</w:t>
            </w:r>
          </w:p>
        </w:tc>
      </w:tr>
      <w:tr w:rsidR="00D7498C" w:rsidRPr="00585E10" w14:paraId="06A1684D" w14:textId="77777777" w:rsidTr="00DA0F17">
        <w:trPr>
          <w:trHeight w:val="333"/>
        </w:trPr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4755AF" w14:textId="77777777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EDDDC" w14:textId="64073AF8" w:rsidR="00D7498C" w:rsidRPr="00585E10" w:rsidRDefault="001E7223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/>
                <w:b/>
                <w:bCs/>
                <w:i/>
                <w:iCs/>
                <w:kern w:val="0"/>
                <w:sz w:val="18"/>
                <w:szCs w:val="24"/>
              </w:rPr>
              <w:t>Family</w:t>
            </w:r>
            <w:r w:rsidR="00D7498C" w:rsidRPr="00585E10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kern w:val="0"/>
                <w:sz w:val="18"/>
                <w:szCs w:val="24"/>
              </w:rPr>
              <w:t xml:space="preserve"> Name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21F1B" w14:textId="77777777"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kern w:val="0"/>
                <w:sz w:val="18"/>
                <w:szCs w:val="24"/>
              </w:rPr>
              <w:t>First Name</w:t>
            </w: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03504" w14:textId="77777777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E84A4" w14:textId="77777777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40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3452C" w14:textId="77777777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２．学生会員</w:t>
            </w:r>
            <w:r w:rsidR="00804DEF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（学生証のコピーを</w:t>
            </w:r>
            <w:r w:rsidR="00FF02E7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ご提出</w:t>
            </w:r>
            <w:r w:rsidR="00804DEF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ください）</w:t>
            </w:r>
          </w:p>
        </w:tc>
      </w:tr>
      <w:tr w:rsidR="00D7498C" w:rsidRPr="00585E10" w14:paraId="2C02BE4E" w14:textId="77777777">
        <w:trPr>
          <w:trHeight w:val="283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181A" w14:textId="17EAE542" w:rsidR="00D7498C" w:rsidRPr="00F11FE0" w:rsidRDefault="00B87947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F11FE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氏　　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9E40" w14:textId="77777777"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BBA04" w14:textId="77777777"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1134" w14:textId="77777777"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１．男性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EB5A" w14:textId="77777777"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生年月日</w:t>
            </w:r>
          </w:p>
        </w:tc>
        <w:tc>
          <w:tcPr>
            <w:tcW w:w="4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1DD85F" w14:textId="6B343A71" w:rsidR="00D7498C" w:rsidRPr="00585E10" w:rsidRDefault="00804DEF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</w:t>
            </w:r>
            <w:r w:rsidR="00D7498C"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　年</w:t>
            </w:r>
            <w:r w:rsidR="000F092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  <w:r w:rsidR="00D7498C"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  <w:r w:rsidR="00D7498C"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月　</w:t>
            </w:r>
            <w:r w:rsidR="000F092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  <w:r w:rsidR="00D7498C"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日</w:t>
            </w:r>
          </w:p>
        </w:tc>
      </w:tr>
      <w:tr w:rsidR="00D7498C" w:rsidRPr="00585E10" w14:paraId="75E126DC" w14:textId="77777777" w:rsidTr="002C45B8">
        <w:trPr>
          <w:trHeight w:val="340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B91AE" w14:textId="77777777" w:rsidR="00D7498C" w:rsidRPr="00F11FE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5D6E" w14:textId="77777777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3F05" w14:textId="77777777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13578700" w14:textId="77777777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B8DC" w14:textId="77777777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4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A89B1" w14:textId="77777777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D7498C" w:rsidRPr="00585E10" w14:paraId="5CAD217F" w14:textId="77777777" w:rsidTr="002C45B8">
        <w:trPr>
          <w:trHeight w:val="340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CC4C6" w14:textId="2969D917" w:rsidR="00D7498C" w:rsidRPr="00F11FE0" w:rsidRDefault="00B87947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F11FE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ローマ字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CDB2" w14:textId="77777777"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29D7" w14:textId="77777777"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941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E078" w14:textId="77777777"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２．女性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0A75" w14:textId="77777777" w:rsidR="00D7498C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入会年度</w:t>
            </w:r>
          </w:p>
          <w:p w14:paraId="3D061A62" w14:textId="13C7C1B9" w:rsidR="001E7223" w:rsidRPr="00585E10" w:rsidRDefault="001E7223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（西暦）</w:t>
            </w:r>
          </w:p>
        </w:tc>
        <w:tc>
          <w:tcPr>
            <w:tcW w:w="4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F03AF" w14:textId="77777777" w:rsidR="00D7498C" w:rsidRPr="00585E10" w:rsidRDefault="00D7498C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　年</w:t>
            </w:r>
            <w:r w:rsidR="00804DEF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度</w:t>
            </w:r>
          </w:p>
        </w:tc>
      </w:tr>
      <w:tr w:rsidR="00D7498C" w:rsidRPr="00585E10" w14:paraId="3C33AAFE" w14:textId="77777777">
        <w:trPr>
          <w:trHeight w:val="240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E591" w14:textId="77777777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E31C" w14:textId="77777777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97B1" w14:textId="77777777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3811" w14:textId="77777777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CB0D" w14:textId="77777777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40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79A9F" w14:textId="77777777" w:rsidR="00D7498C" w:rsidRPr="00585E10" w:rsidRDefault="00D7498C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804DEF" w:rsidRPr="00585E10" w14:paraId="40BB775A" w14:textId="77777777">
        <w:trPr>
          <w:trHeight w:val="395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394F6" w14:textId="77777777" w:rsidR="00804DEF" w:rsidRDefault="00804DEF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所</w:t>
            </w:r>
          </w:p>
          <w:p w14:paraId="46E66E2B" w14:textId="77777777" w:rsidR="00804DEF" w:rsidRDefault="00804DEF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属</w:t>
            </w:r>
          </w:p>
          <w:p w14:paraId="111D486E" w14:textId="77777777" w:rsidR="00804DEF" w:rsidRDefault="00804DEF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機</w:t>
            </w:r>
          </w:p>
          <w:p w14:paraId="2B707183" w14:textId="77777777" w:rsidR="00804DEF" w:rsidRPr="00585E10" w:rsidRDefault="00804DEF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関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F885B" w14:textId="77777777" w:rsidR="00804DEF" w:rsidRPr="00585E10" w:rsidRDefault="00804DEF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名称</w:t>
            </w:r>
          </w:p>
        </w:tc>
        <w:tc>
          <w:tcPr>
            <w:tcW w:w="79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DED5C3" w14:textId="77777777" w:rsidR="005C14FB" w:rsidRPr="005C14FB" w:rsidRDefault="005C14FB" w:rsidP="005C14FB">
            <w:pPr>
              <w:widowControl/>
              <w:spacing w:before="2" w:after="2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9736C6" w:rsidRPr="00585E10" w14:paraId="4677BA93" w14:textId="77777777">
        <w:trPr>
          <w:trHeight w:val="341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E858B" w14:textId="77777777" w:rsidR="009736C6" w:rsidRDefault="009736C6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61B22" w14:textId="77777777" w:rsidR="009736C6" w:rsidRPr="00585E10" w:rsidRDefault="009736C6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3BC816" w14:textId="77777777" w:rsidR="009736C6" w:rsidRPr="00585E10" w:rsidRDefault="009736C6" w:rsidP="009736C6">
            <w:pPr>
              <w:widowControl/>
              <w:spacing w:before="2" w:after="2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1E7223" w:rsidRPr="00585E10" w14:paraId="470C31A4" w14:textId="77777777" w:rsidTr="00F11FE0">
        <w:trPr>
          <w:trHeight w:val="395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D7749" w14:textId="77777777" w:rsidR="001E7223" w:rsidRPr="00585E10" w:rsidRDefault="001E7223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1C37" w14:textId="77777777" w:rsidR="001E7223" w:rsidRPr="00585E10" w:rsidRDefault="001E7223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680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24524A7" w14:textId="046E1EC7" w:rsidR="001E7223" w:rsidRDefault="001E7223" w:rsidP="00D80424">
            <w:pPr>
              <w:widowControl/>
              <w:spacing w:before="2" w:after="2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専門分野の該当番号をお知らせください。</w:t>
            </w:r>
          </w:p>
          <w:p w14:paraId="1E649D90" w14:textId="1D63DD8D" w:rsidR="001E7223" w:rsidRPr="00B63DD5" w:rsidRDefault="00B63DD5" w:rsidP="00B63DD5">
            <w:pPr>
              <w:widowControl/>
              <w:spacing w:before="2" w:after="2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①</w:t>
            </w:r>
            <w:r w:rsidR="001E7223" w:rsidRPr="00B63DD5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行政　　　②教育・研究（幼・学校）　　　②教育・研究（大学・研究室）　　　③企業　　</w:t>
            </w:r>
          </w:p>
          <w:p w14:paraId="5D4827DA" w14:textId="77777777" w:rsidR="001E7223" w:rsidRDefault="001E7223" w:rsidP="001E7223">
            <w:pPr>
              <w:widowControl/>
              <w:spacing w:before="2" w:after="2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C060B7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④農林水産団体　　　⑤消費者団体　　　⑥情報関係　　　⑦NPO法人　　　</w:t>
            </w:r>
          </w:p>
          <w:p w14:paraId="1C0A427F" w14:textId="34C55427" w:rsidR="001E7223" w:rsidRPr="001E7223" w:rsidRDefault="001E7223" w:rsidP="001E7223">
            <w:pPr>
              <w:widowControl/>
              <w:spacing w:before="2" w:after="2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C060B7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⑧その他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（　　　　　　　　　　　　　　　　　　　　　　　　　　　）　　</w:t>
            </w:r>
            <w:r w:rsidRPr="00C060B7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⑨学生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</w:tcPr>
          <w:p w14:paraId="025E3BE9" w14:textId="77777777" w:rsidR="001E7223" w:rsidRDefault="001E7223" w:rsidP="001E7223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該当番号</w:t>
            </w:r>
          </w:p>
          <w:p w14:paraId="0D99EACB" w14:textId="77777777" w:rsidR="001E7223" w:rsidRDefault="001E7223" w:rsidP="001E7223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  <w:p w14:paraId="00974A5B" w14:textId="42B2E62E" w:rsidR="001E7223" w:rsidRPr="001E7223" w:rsidRDefault="001E7223" w:rsidP="001E7223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1E7223" w:rsidRPr="00585E10" w14:paraId="3FF578DF" w14:textId="77777777" w:rsidTr="00F11FE0">
        <w:trPr>
          <w:trHeight w:val="441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93D57" w14:textId="77777777" w:rsidR="001E7223" w:rsidRPr="00585E10" w:rsidRDefault="001E7223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312F6" w14:textId="77777777" w:rsidR="001E7223" w:rsidRPr="00585E10" w:rsidRDefault="001E7223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680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13087FA" w14:textId="77777777" w:rsidR="001E7223" w:rsidRPr="00585E10" w:rsidRDefault="001E7223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CCB57D6" w14:textId="0C47951F" w:rsidR="001E7223" w:rsidRPr="00585E10" w:rsidRDefault="001E7223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1E7223" w:rsidRPr="00585E10" w14:paraId="5CEA75A5" w14:textId="77777777" w:rsidTr="00AA2DE4">
        <w:trPr>
          <w:trHeight w:val="296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ACB78" w14:textId="77777777" w:rsidR="001E7223" w:rsidRPr="00585E10" w:rsidRDefault="001E7223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CC86DF" w14:textId="77777777" w:rsidR="001E7223" w:rsidRPr="00585E10" w:rsidRDefault="001E7223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所在地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32CD0" w14:textId="69359542" w:rsidR="001E7223" w:rsidRPr="00585E10" w:rsidRDefault="001E7223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〒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B2511" w14:textId="77777777" w:rsidR="001E7223" w:rsidRPr="00585E10" w:rsidRDefault="001E7223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9E09C" w14:textId="77777777" w:rsidR="001E7223" w:rsidRPr="00585E10" w:rsidRDefault="001E7223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</w:tr>
      <w:tr w:rsidR="00B34265" w:rsidRPr="00585E10" w14:paraId="4F869E50" w14:textId="77777777" w:rsidTr="00D00067">
        <w:trPr>
          <w:trHeight w:val="421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024E4" w14:textId="77777777"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41285" w14:textId="77777777"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C77467" w14:textId="77777777"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  <w:p w14:paraId="7CC93F19" w14:textId="787000FC" w:rsidR="00B34265" w:rsidRPr="00585E10" w:rsidRDefault="00B34265" w:rsidP="00B3426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</w:tr>
      <w:tr w:rsidR="00B34265" w:rsidRPr="00585E10" w14:paraId="1F6E7737" w14:textId="77777777" w:rsidTr="00581ED4">
        <w:trPr>
          <w:trHeight w:val="296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44331" w14:textId="77777777"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2B0BA" w14:textId="77777777" w:rsidR="00B34265" w:rsidRPr="00585E10" w:rsidRDefault="00B34265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通信番号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2A835" w14:textId="77777777"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TEL　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BF4E3" w14:textId="025397EB"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B34265" w:rsidRPr="00585E10" w14:paraId="2BC06FA3" w14:textId="77777777" w:rsidTr="0026644F">
        <w:trPr>
          <w:trHeight w:val="208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04F25" w14:textId="77777777"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493A4D" w14:textId="77777777"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E5930" w14:textId="77777777" w:rsidR="00B34265" w:rsidRPr="00585E10" w:rsidRDefault="00B34265" w:rsidP="00B3426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FAX　</w:t>
            </w:r>
          </w:p>
        </w:tc>
      </w:tr>
      <w:tr w:rsidR="00B34265" w:rsidRPr="00585E10" w14:paraId="624BF04E" w14:textId="77777777" w:rsidTr="0026644F">
        <w:trPr>
          <w:trHeight w:val="381"/>
        </w:trPr>
        <w:tc>
          <w:tcPr>
            <w:tcW w:w="115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79AF5" w14:textId="77777777"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505B35" w14:textId="77777777"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7CE8E" w14:textId="77777777" w:rsidR="00B34265" w:rsidRPr="00585E10" w:rsidRDefault="00B34265" w:rsidP="00B3426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E-Mail                                @　　</w:t>
            </w:r>
          </w:p>
        </w:tc>
      </w:tr>
      <w:tr w:rsidR="00993F39" w:rsidRPr="00585E10" w14:paraId="2C34F0A7" w14:textId="77777777" w:rsidTr="002B625D">
        <w:trPr>
          <w:trHeight w:val="296"/>
        </w:trPr>
        <w:tc>
          <w:tcPr>
            <w:tcW w:w="115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CE8F" w14:textId="77777777" w:rsidR="00993F39" w:rsidRPr="00585E10" w:rsidRDefault="00993F39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56FED7" w14:textId="77777777" w:rsidR="00993F39" w:rsidRPr="00585E10" w:rsidRDefault="00993F39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住所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63DA1" w14:textId="3FA84C51" w:rsidR="00993F39" w:rsidRPr="00585E10" w:rsidRDefault="00993F39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73CCE" w14:textId="77777777" w:rsidR="00993F39" w:rsidRPr="00585E10" w:rsidRDefault="00993F39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347338" w14:textId="77777777" w:rsidR="00993F39" w:rsidRPr="00585E10" w:rsidRDefault="00993F39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</w:tr>
      <w:tr w:rsidR="00B34265" w:rsidRPr="00585E10" w14:paraId="31C468E5" w14:textId="77777777" w:rsidTr="003B522D">
        <w:trPr>
          <w:trHeight w:val="361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112F" w14:textId="77777777" w:rsidR="00B34265" w:rsidRPr="00585E10" w:rsidRDefault="00B34265" w:rsidP="00381275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自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CFBBB" w14:textId="77777777"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235F7" w14:textId="77777777"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  <w:p w14:paraId="19ECF01E" w14:textId="65D30C09" w:rsidR="00B34265" w:rsidRPr="00585E10" w:rsidRDefault="00B34265" w:rsidP="00B3426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</w:tr>
      <w:tr w:rsidR="00B34265" w:rsidRPr="00585E10" w14:paraId="006A44E5" w14:textId="77777777" w:rsidTr="00F46466">
        <w:trPr>
          <w:trHeight w:val="296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8E34B" w14:textId="77777777" w:rsidR="00B34265" w:rsidRPr="00585E10" w:rsidRDefault="00B34265" w:rsidP="00381275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宅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4A6BD" w14:textId="77777777" w:rsidR="00B34265" w:rsidRPr="00585E10" w:rsidRDefault="00B34265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通信番号</w:t>
            </w:r>
          </w:p>
        </w:tc>
        <w:tc>
          <w:tcPr>
            <w:tcW w:w="42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D691D" w14:textId="351CB361"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TEL</w:t>
            </w:r>
            <w:r w:rsidR="002C45B8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6702E" w14:textId="08152E43" w:rsidR="008C06A9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</w:tr>
      <w:tr w:rsidR="00B34265" w:rsidRPr="00585E10" w14:paraId="6A531166" w14:textId="77777777" w:rsidTr="00CF78A5">
        <w:trPr>
          <w:trHeight w:val="296"/>
        </w:trPr>
        <w:tc>
          <w:tcPr>
            <w:tcW w:w="11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B0CE" w14:textId="77777777" w:rsidR="00B34265" w:rsidRPr="00585E10" w:rsidRDefault="00B34265" w:rsidP="00381275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488E5E" w14:textId="77777777"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7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8A9A6D" w14:textId="05E5EABF"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FAX</w:t>
            </w:r>
            <w:r w:rsidR="002C45B8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</w:t>
            </w:r>
          </w:p>
        </w:tc>
      </w:tr>
      <w:tr w:rsidR="00B34265" w:rsidRPr="00585E10" w14:paraId="3C32A22C" w14:textId="77777777" w:rsidTr="0026644F">
        <w:trPr>
          <w:trHeight w:val="435"/>
        </w:trPr>
        <w:tc>
          <w:tcPr>
            <w:tcW w:w="11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730A" w14:textId="77777777" w:rsidR="00B34265" w:rsidRPr="00585E10" w:rsidRDefault="00B34265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7CF936" w14:textId="77777777" w:rsidR="00B34265" w:rsidRPr="00585E10" w:rsidRDefault="00B3426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15765" w14:textId="77777777" w:rsidR="00B34265" w:rsidRPr="00585E10" w:rsidRDefault="00B34265" w:rsidP="00B3426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E-Mail                                @　</w:t>
            </w:r>
          </w:p>
        </w:tc>
      </w:tr>
      <w:tr w:rsidR="005C14FB" w:rsidRPr="00585E10" w14:paraId="22F8EE20" w14:textId="77777777">
        <w:trPr>
          <w:trHeight w:val="510"/>
        </w:trPr>
        <w:tc>
          <w:tcPr>
            <w:tcW w:w="28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3BB6" w14:textId="77777777" w:rsidR="005C14FB" w:rsidRPr="00585E10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会誌送付先</w:t>
            </w:r>
          </w:p>
        </w:tc>
        <w:tc>
          <w:tcPr>
            <w:tcW w:w="7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F3AB21" w14:textId="77777777" w:rsidR="005C14FB" w:rsidRPr="00585E10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１．自　宅　　　　　　　　　　　２．所属機関</w:t>
            </w:r>
          </w:p>
        </w:tc>
      </w:tr>
      <w:tr w:rsidR="002C45B8" w:rsidRPr="00585E10" w14:paraId="0CF810E4" w14:textId="77777777" w:rsidTr="002C45B8">
        <w:trPr>
          <w:trHeight w:val="510"/>
        </w:trPr>
        <w:tc>
          <w:tcPr>
            <w:tcW w:w="28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3C99" w14:textId="05984BCE" w:rsidR="002C45B8" w:rsidRPr="00585E10" w:rsidRDefault="002C45B8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メールマガジン受信の希望</w:t>
            </w:r>
          </w:p>
        </w:tc>
        <w:tc>
          <w:tcPr>
            <w:tcW w:w="7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BE4A0C1" w14:textId="55110091" w:rsidR="002C45B8" w:rsidRPr="00585E10" w:rsidRDefault="002C45B8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１．希望する　　　　　　　　　２．希望しない</w:t>
            </w:r>
          </w:p>
        </w:tc>
      </w:tr>
      <w:tr w:rsidR="005C14FB" w:rsidRPr="00585E10" w14:paraId="0A593AAB" w14:textId="77777777" w:rsidTr="002C45B8">
        <w:trPr>
          <w:trHeight w:val="395"/>
        </w:trPr>
        <w:tc>
          <w:tcPr>
            <w:tcW w:w="28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412FF" w14:textId="77777777" w:rsidR="005C14FB" w:rsidRPr="00585E10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専門分野</w:t>
            </w:r>
          </w:p>
        </w:tc>
        <w:tc>
          <w:tcPr>
            <w:tcW w:w="79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DE1FF" w14:textId="77777777" w:rsidR="005C14FB" w:rsidRDefault="005C14FB" w:rsidP="002C45B8">
            <w:pPr>
              <w:widowControl/>
              <w:spacing w:before="2" w:after="2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（１３字以内）</w:t>
            </w:r>
          </w:p>
          <w:p w14:paraId="5CE9A484" w14:textId="7783B6A0" w:rsidR="002C45B8" w:rsidRPr="002C45B8" w:rsidRDefault="002C45B8" w:rsidP="002C45B8">
            <w:pPr>
              <w:tabs>
                <w:tab w:val="left" w:pos="4635"/>
              </w:tabs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</w:p>
        </w:tc>
      </w:tr>
      <w:tr w:rsidR="005C14FB" w:rsidRPr="00585E10" w14:paraId="0F434CE0" w14:textId="77777777" w:rsidTr="002C45B8">
        <w:trPr>
          <w:trHeight w:val="237"/>
        </w:trPr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957D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7B2CD" w14:textId="77777777" w:rsidR="005C14FB" w:rsidRPr="00585E10" w:rsidRDefault="005C14FB" w:rsidP="002C45B8">
            <w:pPr>
              <w:widowControl/>
              <w:spacing w:before="2" w:after="2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5C14FB" w:rsidRPr="00585E10" w14:paraId="786D25F9" w14:textId="77777777" w:rsidTr="002C45B8">
        <w:trPr>
          <w:trHeight w:val="395"/>
        </w:trPr>
        <w:tc>
          <w:tcPr>
            <w:tcW w:w="285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DE28" w14:textId="77777777" w:rsidR="005C14FB" w:rsidRPr="00585E10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主要テーマ</w:t>
            </w:r>
          </w:p>
        </w:tc>
        <w:tc>
          <w:tcPr>
            <w:tcW w:w="79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798AA8DC" w14:textId="77777777" w:rsidR="005C14FB" w:rsidRDefault="005C14FB" w:rsidP="002C45B8">
            <w:pPr>
              <w:widowControl/>
              <w:spacing w:before="2" w:after="2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（２０字以内）</w:t>
            </w:r>
          </w:p>
          <w:p w14:paraId="379F6186" w14:textId="77777777" w:rsidR="002C45B8" w:rsidRPr="00585E10" w:rsidRDefault="002C45B8" w:rsidP="002C45B8">
            <w:pPr>
              <w:widowControl/>
              <w:spacing w:before="2" w:after="2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5C14FB" w:rsidRPr="00585E10" w14:paraId="25F1CCCE" w14:textId="77777777" w:rsidTr="002C45B8">
        <w:trPr>
          <w:trHeight w:val="237"/>
        </w:trPr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17FA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  <w:tc>
          <w:tcPr>
            <w:tcW w:w="79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39940E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</w:p>
        </w:tc>
      </w:tr>
      <w:tr w:rsidR="005C14FB" w:rsidRPr="00585E10" w14:paraId="7D77DB53" w14:textId="77777777">
        <w:trPr>
          <w:trHeight w:val="312"/>
        </w:trPr>
        <w:tc>
          <w:tcPr>
            <w:tcW w:w="28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CE15" w14:textId="77777777" w:rsidR="005C14FB" w:rsidRPr="00585E10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8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8"/>
              </w:rPr>
              <w:t>会費納入方法</w:t>
            </w:r>
          </w:p>
        </w:tc>
        <w:tc>
          <w:tcPr>
            <w:tcW w:w="79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0CDE6" w14:textId="6ABB9B04" w:rsidR="005C14FB" w:rsidRPr="00585E10" w:rsidRDefault="005C14FB" w:rsidP="00804DEF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8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8"/>
              </w:rPr>
              <w:t xml:space="preserve">１．郵便振込　</w:t>
            </w:r>
            <w:r w:rsidR="002C45B8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8"/>
              </w:rPr>
              <w:t xml:space="preserve">　</w:t>
            </w: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8"/>
              </w:rPr>
              <w:t xml:space="preserve">２．銀行振込　</w:t>
            </w:r>
            <w:r w:rsidR="002C45B8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8"/>
              </w:rPr>
              <w:t xml:space="preserve">　</w:t>
            </w: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8"/>
              </w:rPr>
              <w:t>３．その他（　　　　　　　　）</w:t>
            </w:r>
          </w:p>
        </w:tc>
      </w:tr>
      <w:tr w:rsidR="005C14FB" w:rsidRPr="00585E10" w14:paraId="448A2F3C" w14:textId="77777777" w:rsidTr="00384EBC">
        <w:trPr>
          <w:trHeight w:val="237"/>
        </w:trPr>
        <w:tc>
          <w:tcPr>
            <w:tcW w:w="2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F935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8"/>
              </w:rPr>
            </w:pPr>
          </w:p>
        </w:tc>
        <w:tc>
          <w:tcPr>
            <w:tcW w:w="79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626A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8"/>
              </w:rPr>
            </w:pPr>
          </w:p>
        </w:tc>
      </w:tr>
      <w:tr w:rsidR="005C14FB" w:rsidRPr="00585E10" w14:paraId="09781FDA" w14:textId="77777777" w:rsidTr="00840F5F">
        <w:trPr>
          <w:trHeight w:val="159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2E984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522D4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5E97E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AB75BF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0D43E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AF650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</w:tr>
      <w:tr w:rsidR="002C45B8" w:rsidRPr="00585E10" w14:paraId="0C440206" w14:textId="77777777" w:rsidTr="00840F5F">
        <w:trPr>
          <w:trHeight w:val="355"/>
        </w:trPr>
        <w:tc>
          <w:tcPr>
            <w:tcW w:w="44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365F7" w14:textId="28D6FDFB" w:rsidR="002C45B8" w:rsidRPr="00585E10" w:rsidRDefault="002C45B8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紹介会員　氏名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　　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E7BB323" w14:textId="77777777" w:rsidR="002C45B8" w:rsidRPr="00585E10" w:rsidRDefault="002C45B8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 xml:space="preserve">　</w:t>
            </w:r>
          </w:p>
        </w:tc>
        <w:tc>
          <w:tcPr>
            <w:tcW w:w="5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409AD" w14:textId="77777777" w:rsidR="002C45B8" w:rsidRPr="00585E10" w:rsidRDefault="002C45B8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18"/>
                <w:szCs w:val="24"/>
              </w:rPr>
              <w:t>※受付日　　　　　　年　　　　　月　　　　日</w:t>
            </w:r>
          </w:p>
        </w:tc>
      </w:tr>
      <w:tr w:rsidR="005C14FB" w:rsidRPr="00585E10" w14:paraId="6CCA036A" w14:textId="77777777" w:rsidTr="00840F5F">
        <w:trPr>
          <w:trHeight w:val="315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E614B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74E2A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E8BE1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22C8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85029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81852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</w:tr>
      <w:tr w:rsidR="005C14FB" w:rsidRPr="00585E10" w14:paraId="399C275F" w14:textId="77777777">
        <w:trPr>
          <w:trHeight w:val="315"/>
        </w:trPr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DCA4" w14:textId="77777777" w:rsidR="005C14FB" w:rsidRPr="00585E10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会費振込先：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A3F0C" w14:textId="77777777" w:rsidR="005C14FB" w:rsidRPr="00585E10" w:rsidRDefault="00F14695" w:rsidP="00F1469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ゆう</w:t>
            </w:r>
            <w:proofErr w:type="gramStart"/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ちょ</w:t>
            </w:r>
            <w:proofErr w:type="gramEnd"/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銀行</w:t>
            </w: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：</w:t>
            </w:r>
          </w:p>
        </w:tc>
        <w:tc>
          <w:tcPr>
            <w:tcW w:w="6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15D10" w14:textId="77777777" w:rsidR="005C14FB" w:rsidRPr="00F14695" w:rsidRDefault="00F14695" w:rsidP="00F14695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elvetica"/>
                <w:kern w:val="0"/>
                <w:sz w:val="18"/>
                <w:szCs w:val="26"/>
              </w:rPr>
            </w:pPr>
            <w:r w:rsidRPr="00F14695">
              <w:rPr>
                <w:rFonts w:ascii="ＭＳ Ｐゴシック" w:eastAsia="ＭＳ Ｐゴシック" w:hAnsi="ＭＳ Ｐゴシック" w:cs="ヒラギノ角ゴ ProN W3" w:hint="eastAsia"/>
                <w:kern w:val="0"/>
                <w:sz w:val="18"/>
                <w:szCs w:val="26"/>
              </w:rPr>
              <w:t>口座記号番号：</w:t>
            </w:r>
            <w:r w:rsidRPr="00F14695">
              <w:rPr>
                <w:rFonts w:ascii="ＭＳ Ｐゴシック" w:eastAsia="ＭＳ Ｐゴシック" w:hAnsi="ＭＳ Ｐゴシック" w:cs="Helvetica" w:hint="eastAsia"/>
                <w:kern w:val="0"/>
                <w:sz w:val="18"/>
                <w:szCs w:val="26"/>
              </w:rPr>
              <w:t>00100-3-549048</w:t>
            </w:r>
          </w:p>
        </w:tc>
      </w:tr>
      <w:tr w:rsidR="005C14FB" w:rsidRPr="00585E10" w14:paraId="0D7C92CB" w14:textId="77777777">
        <w:trPr>
          <w:trHeight w:val="315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F4B64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C1A0A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FBBE4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6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CD88" w14:textId="77777777" w:rsidR="00F14695" w:rsidRPr="00F14695" w:rsidRDefault="00F14695" w:rsidP="00F1469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 w:cs="ヒラギノ角ゴ ProN W3"/>
                <w:kern w:val="0"/>
                <w:sz w:val="18"/>
                <w:szCs w:val="26"/>
              </w:rPr>
            </w:pPr>
            <w:r w:rsidRPr="00F14695">
              <w:rPr>
                <w:rFonts w:ascii="ＭＳ Ｐゴシック" w:eastAsia="ＭＳ Ｐゴシック" w:hAnsi="ＭＳ Ｐゴシック" w:cs="ヒラギノ角ゴ ProN W3" w:hint="eastAsia"/>
                <w:kern w:val="0"/>
                <w:sz w:val="18"/>
                <w:szCs w:val="26"/>
              </w:rPr>
              <w:t>口座名称（漢字）：一般社団法人　日本食育学会</w:t>
            </w:r>
          </w:p>
          <w:p w14:paraId="0C149AA0" w14:textId="77777777" w:rsidR="005C14FB" w:rsidRPr="00F14695" w:rsidRDefault="00F14695" w:rsidP="00F1469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  <w:r w:rsidRPr="00F14695">
              <w:rPr>
                <w:rFonts w:ascii="ＭＳ Ｐゴシック" w:eastAsia="ＭＳ Ｐゴシック" w:hAnsi="ＭＳ Ｐゴシック" w:cs="ヒラギノ角ゴ ProN W3" w:hint="eastAsia"/>
                <w:kern w:val="0"/>
                <w:sz w:val="18"/>
                <w:szCs w:val="26"/>
              </w:rPr>
              <w:t>口座名称（カナ）：シャ）ニホンショクイクガッカイ</w:t>
            </w:r>
          </w:p>
        </w:tc>
      </w:tr>
      <w:tr w:rsidR="00F14695" w:rsidRPr="00585E10" w14:paraId="316A0447" w14:textId="77777777">
        <w:trPr>
          <w:trHeight w:val="315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81EBA" w14:textId="77777777" w:rsidR="00F14695" w:rsidRPr="00585E10" w:rsidRDefault="00F1469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FD37C" w14:textId="77777777" w:rsidR="00F14695" w:rsidRPr="00585E10" w:rsidRDefault="00F1469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11717" w14:textId="77777777" w:rsidR="00F14695" w:rsidRPr="00585E10" w:rsidRDefault="00F1469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2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F7512" w14:textId="77777777" w:rsidR="00F14695" w:rsidRPr="00585E10" w:rsidRDefault="00F1469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AF15A" w14:textId="77777777" w:rsidR="00F14695" w:rsidRPr="00585E10" w:rsidRDefault="00F14695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</w:tr>
      <w:tr w:rsidR="005C14FB" w:rsidRPr="00585E10" w14:paraId="7082D4DE" w14:textId="77777777">
        <w:trPr>
          <w:trHeight w:val="315"/>
        </w:trPr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2F7ED" w14:textId="77777777" w:rsidR="005C14FB" w:rsidRPr="00804DEF" w:rsidRDefault="005C14FB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E1AA8" w14:textId="77777777" w:rsidR="005C14FB" w:rsidRPr="00585E10" w:rsidRDefault="002238B0" w:rsidP="00F14695">
            <w:pPr>
              <w:widowControl/>
              <w:spacing w:before="2" w:after="2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三菱</w:t>
            </w: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UFJ</w:t>
            </w:r>
            <w:r w:rsidR="005C14FB"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銀行：</w:t>
            </w:r>
          </w:p>
        </w:tc>
        <w:tc>
          <w:tcPr>
            <w:tcW w:w="6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19DE3" w14:textId="77777777" w:rsidR="005C14FB" w:rsidRPr="00585E10" w:rsidRDefault="005C14FB" w:rsidP="00F1469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銀行</w:t>
            </w:r>
            <w:r w:rsidR="00D82A88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名：三菱</w:t>
            </w: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UFJ銀行</w:t>
            </w:r>
            <w:r w:rsidR="000A5662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 xml:space="preserve">　　支店名：用賀</w:t>
            </w:r>
            <w:r w:rsidR="00FE31B9">
              <w:rPr>
                <w:rFonts w:ascii="ＭＳ Ｐゴシック" w:eastAsia="ＭＳ Ｐゴシック" w:hAnsi="ＭＳ Ｐゴシック" w:hint="eastAsia"/>
                <w:kern w:val="0"/>
                <w:sz w:val="18"/>
                <w:szCs w:val="21"/>
              </w:rPr>
              <w:t>出張所</w:t>
            </w:r>
          </w:p>
        </w:tc>
      </w:tr>
      <w:tr w:rsidR="005C14FB" w:rsidRPr="00585E10" w14:paraId="6EB00C84" w14:textId="77777777">
        <w:trPr>
          <w:trHeight w:val="315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D4CD2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8FE03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59E3E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6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492C2" w14:textId="77777777" w:rsidR="00F14695" w:rsidRPr="00F14695" w:rsidRDefault="00FE31B9" w:rsidP="00F14695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Helvetica"/>
                <w:kern w:val="0"/>
                <w:sz w:val="18"/>
                <w:szCs w:val="26"/>
              </w:rPr>
            </w:pPr>
            <w:r>
              <w:rPr>
                <w:rFonts w:ascii="ＭＳ Ｐゴシック" w:eastAsia="ＭＳ Ｐゴシック" w:hAnsi="ＭＳ Ｐゴシック" w:cs="ヒラギノ角ゴ ProN W3" w:hint="eastAsia"/>
                <w:kern w:val="0"/>
                <w:sz w:val="18"/>
                <w:szCs w:val="26"/>
              </w:rPr>
              <w:t xml:space="preserve">口座種別：普通預金　</w:t>
            </w:r>
            <w:r w:rsidR="00F14695" w:rsidRPr="00F14695">
              <w:rPr>
                <w:rFonts w:ascii="ＭＳ Ｐゴシック" w:eastAsia="ＭＳ Ｐゴシック" w:hAnsi="ＭＳ Ｐゴシック" w:cs="ヒラギノ角ゴ ProN W3" w:hint="eastAsia"/>
                <w:kern w:val="0"/>
                <w:sz w:val="18"/>
                <w:szCs w:val="26"/>
              </w:rPr>
              <w:t>口座名：一般社団法人　日本食育学会</w:t>
            </w:r>
          </w:p>
          <w:p w14:paraId="1B2ED50D" w14:textId="77777777" w:rsidR="005C14FB" w:rsidRPr="00585E10" w:rsidRDefault="00F14695" w:rsidP="00F14695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  <w:r w:rsidRPr="00F14695">
              <w:rPr>
                <w:rFonts w:ascii="ＭＳ Ｐゴシック" w:eastAsia="ＭＳ Ｐゴシック" w:hAnsi="ＭＳ Ｐゴシック" w:cs="ヒラギノ角ゴ ProN W3" w:hint="eastAsia"/>
                <w:kern w:val="0"/>
                <w:sz w:val="18"/>
                <w:szCs w:val="26"/>
              </w:rPr>
              <w:t>口座番号：</w:t>
            </w:r>
            <w:r w:rsidRPr="00F14695">
              <w:rPr>
                <w:rFonts w:ascii="ＭＳ Ｐゴシック" w:eastAsia="ＭＳ Ｐゴシック" w:hAnsi="ＭＳ Ｐゴシック" w:cs="Helvetica" w:hint="eastAsia"/>
                <w:kern w:val="0"/>
                <w:sz w:val="18"/>
                <w:szCs w:val="26"/>
              </w:rPr>
              <w:t>0052405</w:t>
            </w:r>
          </w:p>
        </w:tc>
      </w:tr>
      <w:tr w:rsidR="005C14FB" w:rsidRPr="00585E10" w14:paraId="2579918F" w14:textId="77777777">
        <w:trPr>
          <w:trHeight w:val="184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D1804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F393B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355F0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4B94B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55BAB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  <w:tc>
          <w:tcPr>
            <w:tcW w:w="3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A9EC4" w14:textId="77777777" w:rsidR="005C14FB" w:rsidRPr="00585E10" w:rsidRDefault="005C14FB" w:rsidP="009736C6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</w:p>
        </w:tc>
      </w:tr>
      <w:tr w:rsidR="0082502D" w:rsidRPr="00585E10" w14:paraId="6D652542" w14:textId="77777777">
        <w:trPr>
          <w:trHeight w:val="315"/>
        </w:trPr>
        <w:tc>
          <w:tcPr>
            <w:tcW w:w="2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1D1F2" w14:textId="77777777" w:rsidR="0082502D" w:rsidRPr="00585E10" w:rsidRDefault="0082502D" w:rsidP="009736C6">
            <w:pPr>
              <w:widowControl/>
              <w:spacing w:before="2" w:after="2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会費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1730" w14:textId="77777777" w:rsidR="0082502D" w:rsidRPr="00585E10" w:rsidRDefault="0082502D" w:rsidP="009736C6">
            <w:pPr>
              <w:widowControl/>
              <w:spacing w:before="2" w:after="2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正会員：</w:t>
            </w:r>
            <w:r w:rsidR="0011727E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8</w:t>
            </w: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000円</w:t>
            </w:r>
          </w:p>
        </w:tc>
        <w:tc>
          <w:tcPr>
            <w:tcW w:w="63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68A51" w14:textId="77777777" w:rsidR="0082502D" w:rsidRPr="00585E10" w:rsidRDefault="0082502D" w:rsidP="0011727E">
            <w:pPr>
              <w:widowControl/>
              <w:spacing w:before="2" w:after="2"/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24"/>
              </w:rPr>
            </w:pP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学生会員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：</w:t>
            </w:r>
            <w:r w:rsidR="0011727E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30</w:t>
            </w:r>
            <w:r w:rsidRPr="00585E10">
              <w:rPr>
                <w:rFonts w:ascii="ＭＳ Ｐゴシック" w:eastAsia="ＭＳ Ｐゴシック" w:hAnsi="ＭＳ Ｐゴシック" w:hint="eastAsia"/>
                <w:kern w:val="0"/>
                <w:sz w:val="18"/>
                <w:szCs w:val="24"/>
              </w:rPr>
              <w:t>00円</w:t>
            </w:r>
          </w:p>
        </w:tc>
      </w:tr>
    </w:tbl>
    <w:p w14:paraId="5C533B07" w14:textId="77777777" w:rsidR="009736C6" w:rsidRDefault="0082502D" w:rsidP="0082502D">
      <w:pPr>
        <w:ind w:firstLineChars="1600" w:firstLine="2880"/>
      </w:pPr>
      <w:r>
        <w:rPr>
          <w:rFonts w:ascii="ＭＳ Ｐゴシック" w:eastAsia="ＭＳ Ｐゴシック" w:hAnsi="ＭＳ Ｐゴシック" w:hint="eastAsia"/>
          <w:kern w:val="0"/>
          <w:sz w:val="18"/>
          <w:szCs w:val="24"/>
        </w:rPr>
        <w:t>※恐れ入りますが、振込手数料はご負担下さいますよう、お願い申し上げます。</w:t>
      </w:r>
    </w:p>
    <w:sectPr w:rsidR="009736C6" w:rsidSect="006E68D1">
      <w:pgSz w:w="11906" w:h="16838" w:code="9"/>
      <w:pgMar w:top="284" w:right="567" w:bottom="284" w:left="567" w:header="0" w:footer="0" w:gutter="0"/>
      <w:paperSrc w:first="3" w:other="3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DB81" w14:textId="77777777" w:rsidR="00D80424" w:rsidRDefault="00D80424" w:rsidP="00804DEF">
      <w:r>
        <w:separator/>
      </w:r>
    </w:p>
  </w:endnote>
  <w:endnote w:type="continuationSeparator" w:id="0">
    <w:p w14:paraId="1D163D3B" w14:textId="77777777" w:rsidR="00D80424" w:rsidRDefault="00D80424" w:rsidP="0080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00000001" w:usb1="00000000" w:usb2="01000407" w:usb3="00000000" w:csb0="0002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C7E3" w14:textId="77777777" w:rsidR="00D80424" w:rsidRDefault="00D80424" w:rsidP="00804DEF">
      <w:r>
        <w:separator/>
      </w:r>
    </w:p>
  </w:footnote>
  <w:footnote w:type="continuationSeparator" w:id="0">
    <w:p w14:paraId="11B56D98" w14:textId="77777777" w:rsidR="00D80424" w:rsidRDefault="00D80424" w:rsidP="0080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02431"/>
    <w:multiLevelType w:val="hybridMultilevel"/>
    <w:tmpl w:val="590EDDDA"/>
    <w:lvl w:ilvl="0" w:tplc="CAC4559A">
      <w:start w:val="4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" w15:restartNumberingAfterBreak="0">
    <w:nsid w:val="0BC94975"/>
    <w:multiLevelType w:val="hybridMultilevel"/>
    <w:tmpl w:val="774AEE6A"/>
    <w:lvl w:ilvl="0" w:tplc="43349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B57047"/>
    <w:multiLevelType w:val="hybridMultilevel"/>
    <w:tmpl w:val="B770F518"/>
    <w:lvl w:ilvl="0" w:tplc="7B8E7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0D5078"/>
    <w:multiLevelType w:val="hybridMultilevel"/>
    <w:tmpl w:val="344A7884"/>
    <w:lvl w:ilvl="0" w:tplc="33B40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4E184B"/>
    <w:multiLevelType w:val="hybridMultilevel"/>
    <w:tmpl w:val="1E32B3C2"/>
    <w:lvl w:ilvl="0" w:tplc="C1FA14FA">
      <w:start w:val="4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5" w15:restartNumberingAfterBreak="0">
    <w:nsid w:val="1F106153"/>
    <w:multiLevelType w:val="hybridMultilevel"/>
    <w:tmpl w:val="DFB49444"/>
    <w:lvl w:ilvl="0" w:tplc="F56CF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100E2C"/>
    <w:multiLevelType w:val="hybridMultilevel"/>
    <w:tmpl w:val="B87CEC34"/>
    <w:lvl w:ilvl="0" w:tplc="D22EBA04">
      <w:start w:val="4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7" w15:restartNumberingAfterBreak="0">
    <w:nsid w:val="27C037E3"/>
    <w:multiLevelType w:val="hybridMultilevel"/>
    <w:tmpl w:val="AC98D4EA"/>
    <w:lvl w:ilvl="0" w:tplc="93129F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9030B29"/>
    <w:multiLevelType w:val="hybridMultilevel"/>
    <w:tmpl w:val="CA84DD96"/>
    <w:lvl w:ilvl="0" w:tplc="A0160E8E">
      <w:start w:val="1"/>
      <w:numFmt w:val="decimalEnclosedCircle"/>
      <w:lvlText w:val="%1"/>
      <w:lvlJc w:val="left"/>
      <w:pPr>
        <w:ind w:left="9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9" w15:restartNumberingAfterBreak="0">
    <w:nsid w:val="608A5092"/>
    <w:multiLevelType w:val="hybridMultilevel"/>
    <w:tmpl w:val="D7161BB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BD21B66"/>
    <w:multiLevelType w:val="hybridMultilevel"/>
    <w:tmpl w:val="0B74CA84"/>
    <w:lvl w:ilvl="0" w:tplc="6CDCC884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abstractNum w:abstractNumId="11" w15:restartNumberingAfterBreak="0">
    <w:nsid w:val="773D1E09"/>
    <w:multiLevelType w:val="hybridMultilevel"/>
    <w:tmpl w:val="C5445348"/>
    <w:lvl w:ilvl="0" w:tplc="4DF6300C">
      <w:start w:val="1"/>
      <w:numFmt w:val="decimalEnclosedCircle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12" w15:restartNumberingAfterBreak="0">
    <w:nsid w:val="7B763CE4"/>
    <w:multiLevelType w:val="hybridMultilevel"/>
    <w:tmpl w:val="847608D0"/>
    <w:lvl w:ilvl="0" w:tplc="8D264B4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2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8C"/>
    <w:rsid w:val="0004286C"/>
    <w:rsid w:val="000629CA"/>
    <w:rsid w:val="000959C0"/>
    <w:rsid w:val="000A5662"/>
    <w:rsid w:val="000D09A9"/>
    <w:rsid w:val="000F092C"/>
    <w:rsid w:val="0011727E"/>
    <w:rsid w:val="001E7223"/>
    <w:rsid w:val="00200830"/>
    <w:rsid w:val="00215967"/>
    <w:rsid w:val="002238B0"/>
    <w:rsid w:val="0024511E"/>
    <w:rsid w:val="0026644F"/>
    <w:rsid w:val="002C45B8"/>
    <w:rsid w:val="00381275"/>
    <w:rsid w:val="00384EBC"/>
    <w:rsid w:val="00452074"/>
    <w:rsid w:val="004701A4"/>
    <w:rsid w:val="005361DD"/>
    <w:rsid w:val="00563DD3"/>
    <w:rsid w:val="00577140"/>
    <w:rsid w:val="005835CF"/>
    <w:rsid w:val="005C14FB"/>
    <w:rsid w:val="006E68D1"/>
    <w:rsid w:val="00785E15"/>
    <w:rsid w:val="00803912"/>
    <w:rsid w:val="00804DEF"/>
    <w:rsid w:val="00812181"/>
    <w:rsid w:val="008237A8"/>
    <w:rsid w:val="0082502D"/>
    <w:rsid w:val="00840F5F"/>
    <w:rsid w:val="00862278"/>
    <w:rsid w:val="008C06A9"/>
    <w:rsid w:val="008D2431"/>
    <w:rsid w:val="008D77D4"/>
    <w:rsid w:val="00903CB8"/>
    <w:rsid w:val="009736C6"/>
    <w:rsid w:val="00993F39"/>
    <w:rsid w:val="00B02300"/>
    <w:rsid w:val="00B268AC"/>
    <w:rsid w:val="00B34265"/>
    <w:rsid w:val="00B571F9"/>
    <w:rsid w:val="00B63DD5"/>
    <w:rsid w:val="00B87947"/>
    <w:rsid w:val="00C00954"/>
    <w:rsid w:val="00C060B7"/>
    <w:rsid w:val="00C11A28"/>
    <w:rsid w:val="00C331C4"/>
    <w:rsid w:val="00D7498C"/>
    <w:rsid w:val="00D80424"/>
    <w:rsid w:val="00D82A88"/>
    <w:rsid w:val="00D86142"/>
    <w:rsid w:val="00DA0F17"/>
    <w:rsid w:val="00E91C7B"/>
    <w:rsid w:val="00F11FE0"/>
    <w:rsid w:val="00F14695"/>
    <w:rsid w:val="00FB7DAC"/>
    <w:rsid w:val="00FE31B9"/>
    <w:rsid w:val="00FF02E7"/>
    <w:rsid w:val="00FF6A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3B950D"/>
  <w15:docId w15:val="{F6FE7843-ABD6-4C2B-8CDC-E6E4F587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98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DE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04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DEF"/>
    <w:rPr>
      <w:kern w:val="2"/>
      <w:sz w:val="24"/>
    </w:rPr>
  </w:style>
  <w:style w:type="paragraph" w:styleId="a7">
    <w:name w:val="List Paragraph"/>
    <w:basedOn w:val="a"/>
    <w:uiPriority w:val="34"/>
    <w:qFormat/>
    <w:rsid w:val="005C14F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81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12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1E7223"/>
    <w:rPr>
      <w:kern w:val="2"/>
      <w:sz w:val="24"/>
    </w:rPr>
  </w:style>
  <w:style w:type="character" w:styleId="ab">
    <w:name w:val="Hyperlink"/>
    <w:basedOn w:val="a0"/>
    <w:uiPriority w:val="99"/>
    <w:unhideWhenUsed/>
    <w:rsid w:val="00FB7DA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 Creatif Ltd.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 eda</dc:creator>
  <cp:lastModifiedBy>shokuiku1@outlook.jp</cp:lastModifiedBy>
  <cp:revision>9</cp:revision>
  <cp:lastPrinted>2020-02-03T05:45:00Z</cp:lastPrinted>
  <dcterms:created xsi:type="dcterms:W3CDTF">2024-04-01T04:32:00Z</dcterms:created>
  <dcterms:modified xsi:type="dcterms:W3CDTF">2025-04-10T05:21:00Z</dcterms:modified>
</cp:coreProperties>
</file>